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B071" w14:textId="77777777" w:rsidR="009C0D7E" w:rsidRPr="00B47AE4" w:rsidRDefault="009C0D7E" w:rsidP="009C0D7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47AE4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0CC3C81B" w14:textId="77777777" w:rsidR="009C0D7E" w:rsidRPr="005A0A3C" w:rsidRDefault="009C0D7E" w:rsidP="009C0D7E">
      <w:pPr>
        <w:spacing w:after="120"/>
        <w:rPr>
          <w:rFonts w:ascii="Arial" w:hAnsi="Arial" w:cs="Arial"/>
          <w:b/>
          <w:sz w:val="20"/>
          <w:szCs w:val="20"/>
        </w:rPr>
      </w:pPr>
    </w:p>
    <w:p w14:paraId="4DE05A65" w14:textId="77777777" w:rsidR="009C0D7E" w:rsidRPr="005A0A3C" w:rsidRDefault="009C0D7E" w:rsidP="009C0D7E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/>
          <w:sz w:val="20"/>
          <w:szCs w:val="20"/>
        </w:rPr>
        <w:t>Podmiot udostępniający zasoby</w:t>
      </w:r>
      <w:r w:rsidRPr="005A0A3C">
        <w:rPr>
          <w:rFonts w:ascii="Arial" w:hAnsi="Arial" w:cs="Arial"/>
          <w:bCs/>
          <w:sz w:val="20"/>
          <w:szCs w:val="20"/>
        </w:rPr>
        <w:t>: ………………………………………………………………</w:t>
      </w:r>
    </w:p>
    <w:p w14:paraId="32F8C370" w14:textId="77777777" w:rsidR="009C0D7E" w:rsidRPr="005A0A3C" w:rsidRDefault="009C0D7E" w:rsidP="009C0D7E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ab/>
        <w:t xml:space="preserve">         </w:t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……………………………………………………………..</w:t>
      </w:r>
    </w:p>
    <w:p w14:paraId="0C6E6500" w14:textId="77777777" w:rsidR="009C0D7E" w:rsidRPr="005A0A3C" w:rsidRDefault="009C0D7E" w:rsidP="009C0D7E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……………………………………………………………..</w:t>
      </w:r>
    </w:p>
    <w:p w14:paraId="02256527" w14:textId="77777777" w:rsidR="009C0D7E" w:rsidRPr="00B47AE4" w:rsidRDefault="009C0D7E" w:rsidP="009C0D7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FA64CD3" w14:textId="77777777" w:rsidR="009C0D7E" w:rsidRPr="007323C0" w:rsidRDefault="009C0D7E" w:rsidP="009C0D7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F3294F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ZOBOWIĄZANIE</w:t>
      </w:r>
    </w:p>
    <w:p w14:paraId="59DE3BAE" w14:textId="77777777" w:rsidR="009C0D7E" w:rsidRPr="00E033E1" w:rsidRDefault="009C0D7E" w:rsidP="009C0D7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82478A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3DA46AE3" w14:textId="77777777" w:rsidR="009C0D7E" w:rsidRPr="008F493E" w:rsidRDefault="009C0D7E" w:rsidP="009C0D7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F61F7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F61F75">
        <w:rPr>
          <w:rFonts w:ascii="Arial" w:hAnsi="Arial" w:cs="Arial"/>
          <w:b/>
          <w:sz w:val="20"/>
          <w:szCs w:val="20"/>
        </w:rPr>
        <w:t xml:space="preserve">oświadczenie podmiotu udostępniającego zasoby o niepodleganiu wykluczeniu oraz spełnianiu </w:t>
      </w:r>
      <w:r w:rsidRPr="008F493E">
        <w:rPr>
          <w:rFonts w:ascii="Arial" w:hAnsi="Arial" w:cs="Arial"/>
          <w:b/>
          <w:sz w:val="20"/>
          <w:szCs w:val="20"/>
        </w:rPr>
        <w:t>warunków udziału w postępowaniu</w:t>
      </w:r>
    </w:p>
    <w:p w14:paraId="67A556C9" w14:textId="77777777" w:rsidR="009C0D7E" w:rsidRPr="00B47AE4" w:rsidRDefault="009C0D7E" w:rsidP="009C0D7E">
      <w:pPr>
        <w:rPr>
          <w:rFonts w:ascii="Arial" w:hAnsi="Arial" w:cs="Arial"/>
          <w:sz w:val="20"/>
          <w:szCs w:val="20"/>
        </w:rPr>
      </w:pPr>
    </w:p>
    <w:p w14:paraId="4CFF526F" w14:textId="77777777" w:rsidR="009C0D7E" w:rsidRPr="00B47AE4" w:rsidRDefault="009C0D7E" w:rsidP="009C0D7E">
      <w:pPr>
        <w:rPr>
          <w:rFonts w:ascii="Arial" w:hAnsi="Arial" w:cs="Arial"/>
          <w:sz w:val="20"/>
          <w:szCs w:val="20"/>
        </w:rPr>
      </w:pPr>
    </w:p>
    <w:p w14:paraId="7A0A3800" w14:textId="77777777" w:rsidR="009C0D7E" w:rsidRPr="00B47AE4" w:rsidRDefault="009C0D7E" w:rsidP="009C0D7E">
      <w:pPr>
        <w:widowControl w:val="0"/>
        <w:suppressAutoHyphens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13435F" w14:textId="77777777" w:rsidR="009C0D7E" w:rsidRPr="00B47AE4" w:rsidRDefault="009C0D7E" w:rsidP="009C0D7E">
      <w:pPr>
        <w:widowControl w:val="0"/>
        <w:suppressAutoHyphens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F0C7896" w14:textId="77777777" w:rsidR="009C0D7E" w:rsidRPr="00B47AE4" w:rsidRDefault="009C0D7E" w:rsidP="009C0D7E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B47AE4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na podstawie art. 118 ustawy z dnia 11 września 2019 r. – Prawo zamówień publicznych (Dz. U. z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2021</w:t>
      </w:r>
      <w:r w:rsidRPr="00B47AE4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r., poz.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1129</w:t>
      </w:r>
      <w:r w:rsidRPr="00B47AE4">
        <w:rPr>
          <w:rFonts w:ascii="Arial" w:hAnsi="Arial" w:cs="Arial"/>
          <w:b/>
          <w:kern w:val="2"/>
          <w:sz w:val="20"/>
          <w:szCs w:val="20"/>
          <w:lang w:eastAsia="ar-SA"/>
        </w:rPr>
        <w:t>)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,</w:t>
      </w:r>
      <w:r w:rsidRPr="00B47AE4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</w:t>
      </w:r>
    </w:p>
    <w:p w14:paraId="1C7B140C" w14:textId="77777777" w:rsidR="009C0D7E" w:rsidRPr="00B47AE4" w:rsidRDefault="009C0D7E" w:rsidP="009C0D7E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38BCC615" w14:textId="77777777" w:rsidR="009C0D7E" w:rsidRPr="00B47AE4" w:rsidRDefault="009C0D7E" w:rsidP="009C0D7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47AE4">
        <w:rPr>
          <w:rFonts w:ascii="Arial" w:hAnsi="Arial" w:cs="Arial"/>
          <w:sz w:val="20"/>
          <w:szCs w:val="20"/>
        </w:rPr>
        <w:t>rzystępując do postępowania w sprawie udzielenia zamówienia na:</w:t>
      </w:r>
      <w:r w:rsidRPr="00B47AE4">
        <w:rPr>
          <w:rFonts w:ascii="Arial" w:hAnsi="Arial" w:cs="Arial"/>
          <w:i/>
          <w:sz w:val="20"/>
          <w:szCs w:val="20"/>
        </w:rPr>
        <w:t xml:space="preserve"> </w:t>
      </w:r>
      <w:r w:rsidRPr="00B47AE4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D07F689" w14:textId="77777777" w:rsidR="009C0D7E" w:rsidRPr="00B47AE4" w:rsidRDefault="009C0D7E" w:rsidP="009C0D7E">
      <w:pPr>
        <w:ind w:right="284"/>
        <w:jc w:val="both"/>
        <w:rPr>
          <w:rFonts w:ascii="Arial" w:hAnsi="Arial" w:cs="Arial"/>
          <w:sz w:val="20"/>
          <w:szCs w:val="20"/>
        </w:rPr>
      </w:pPr>
      <w:r w:rsidRPr="00B47AE4">
        <w:rPr>
          <w:rFonts w:ascii="Arial" w:hAnsi="Arial" w:cs="Arial"/>
          <w:b/>
          <w:sz w:val="20"/>
          <w:szCs w:val="20"/>
        </w:rPr>
        <w:t>oświadczam, że</w:t>
      </w:r>
      <w:r w:rsidRPr="00B47AE4">
        <w:rPr>
          <w:rFonts w:ascii="Arial" w:hAnsi="Arial" w:cs="Arial"/>
          <w:sz w:val="20"/>
          <w:szCs w:val="20"/>
        </w:rPr>
        <w:t>:</w:t>
      </w:r>
    </w:p>
    <w:p w14:paraId="7589B69D" w14:textId="77777777" w:rsidR="009C0D7E" w:rsidRPr="00B47AE4" w:rsidRDefault="009C0D7E" w:rsidP="009C0D7E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3F2FA4DD" w14:textId="77777777" w:rsidR="009C0D7E" w:rsidRPr="00B47AE4" w:rsidRDefault="009C0D7E" w:rsidP="009C0D7E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color w:val="000000"/>
          <w:sz w:val="20"/>
          <w:szCs w:val="20"/>
        </w:rPr>
        <w:t>udostępniam Wykonawcy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…………………………………..  (nazwa Wykonawcy)</w:t>
      </w:r>
      <w:r w:rsidRPr="00B47AE4">
        <w:rPr>
          <w:rFonts w:ascii="Arial" w:hAnsi="Arial" w:cs="Arial"/>
          <w:color w:val="000000"/>
          <w:sz w:val="20"/>
          <w:szCs w:val="20"/>
        </w:rPr>
        <w:t xml:space="preserve"> zasoby, w następującym zakresie: </w:t>
      </w:r>
    </w:p>
    <w:p w14:paraId="21D487A1" w14:textId="77777777" w:rsidR="009C0D7E" w:rsidRPr="00B47AE4" w:rsidRDefault="009C0D7E" w:rsidP="009C0D7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7164010E" w14:textId="77777777" w:rsidR="009C0D7E" w:rsidRPr="00B47AE4" w:rsidRDefault="009C0D7E" w:rsidP="009C0D7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</w:t>
      </w:r>
    </w:p>
    <w:p w14:paraId="24896090" w14:textId="77777777" w:rsidR="009C0D7E" w:rsidRPr="00B47AE4" w:rsidRDefault="009C0D7E" w:rsidP="009C0D7E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454A2C22" w14:textId="77777777" w:rsidR="009C0D7E" w:rsidRPr="00B47AE4" w:rsidRDefault="009C0D7E" w:rsidP="009C0D7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498BFA8E" w14:textId="77777777" w:rsidR="009C0D7E" w:rsidRPr="00B47AE4" w:rsidRDefault="009C0D7E" w:rsidP="009C0D7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14:paraId="1A17EA23" w14:textId="77777777" w:rsidR="009C0D7E" w:rsidRPr="00B47AE4" w:rsidRDefault="009C0D7E" w:rsidP="009C0D7E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color w:val="000000"/>
          <w:sz w:val="20"/>
          <w:szCs w:val="20"/>
        </w:rPr>
        <w:t>okres wykorzystania udostępnionych przeze mnie zasobów będzie wynosił:</w:t>
      </w:r>
    </w:p>
    <w:p w14:paraId="227DFE4F" w14:textId="77777777" w:rsidR="009C0D7E" w:rsidRPr="00B47AE4" w:rsidRDefault="009C0D7E" w:rsidP="009C0D7E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5691DC03" w14:textId="77777777" w:rsidR="009C0D7E" w:rsidRPr="00B47AE4" w:rsidRDefault="009C0D7E" w:rsidP="009C0D7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14:paraId="34B24B96" w14:textId="77777777" w:rsidR="009C0D7E" w:rsidRPr="00B47AE4" w:rsidRDefault="009C0D7E" w:rsidP="009C0D7E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sz w:val="20"/>
          <w:szCs w:val="20"/>
        </w:rPr>
        <w:t>zrealizuję następujący zakres dostaw (w odniesieniu do warunków dotyczących wykształcenia/kwalifikacji zawodowych/doświadczenia, wykonawcy mogą polegać na zdolnościach innych podmiotów, jeśli podmioty te zrealizują część zamówienia, których wskazane zdolności dotyczą):</w:t>
      </w:r>
    </w:p>
    <w:p w14:paraId="370A93EE" w14:textId="77777777" w:rsidR="009C0D7E" w:rsidRPr="00B47AE4" w:rsidRDefault="009C0D7E" w:rsidP="009C0D7E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BD9F485" w14:textId="77777777" w:rsidR="009C0D7E" w:rsidRPr="00B47AE4" w:rsidRDefault="009C0D7E" w:rsidP="009C0D7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B47A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63864ABC" w14:textId="77777777" w:rsidR="009C0D7E" w:rsidRPr="006A468F" w:rsidRDefault="009C0D7E" w:rsidP="009C0D7E">
      <w:pPr>
        <w:autoSpaceDE w:val="0"/>
        <w:autoSpaceDN w:val="0"/>
        <w:adjustRightInd w:val="0"/>
        <w:ind w:right="-567"/>
        <w:rPr>
          <w:rFonts w:ascii="Calibri" w:hAnsi="Calibri" w:cs="Calibri"/>
          <w:sz w:val="20"/>
          <w:szCs w:val="20"/>
        </w:rPr>
      </w:pPr>
    </w:p>
    <w:p w14:paraId="31EE05E2" w14:textId="77777777" w:rsidR="009C0D7E" w:rsidRPr="006A468F" w:rsidRDefault="009C0D7E" w:rsidP="009C0D7E">
      <w:pPr>
        <w:autoSpaceDE w:val="0"/>
        <w:autoSpaceDN w:val="0"/>
        <w:adjustRightInd w:val="0"/>
        <w:ind w:right="-567"/>
        <w:rPr>
          <w:rFonts w:ascii="Calibri" w:hAnsi="Calibri" w:cs="Calibri"/>
          <w:sz w:val="20"/>
          <w:szCs w:val="20"/>
        </w:rPr>
      </w:pPr>
    </w:p>
    <w:p w14:paraId="1364850C" w14:textId="77777777" w:rsidR="009C0D7E" w:rsidRPr="006A468F" w:rsidRDefault="009C0D7E" w:rsidP="009C0D7E">
      <w:pPr>
        <w:autoSpaceDE w:val="0"/>
        <w:autoSpaceDN w:val="0"/>
        <w:adjustRightInd w:val="0"/>
        <w:ind w:right="-567"/>
        <w:rPr>
          <w:rFonts w:ascii="Calibri" w:hAnsi="Calibri" w:cs="Calibri"/>
          <w:sz w:val="20"/>
          <w:szCs w:val="20"/>
        </w:rPr>
      </w:pPr>
    </w:p>
    <w:p w14:paraId="1250DDF3" w14:textId="77777777" w:rsidR="009C0D7E" w:rsidRPr="006A468F" w:rsidRDefault="009C0D7E" w:rsidP="009C0D7E">
      <w:pPr>
        <w:rPr>
          <w:rFonts w:ascii="Calibri" w:hAnsi="Calibri" w:cs="Calibri"/>
          <w:sz w:val="20"/>
          <w:szCs w:val="20"/>
        </w:rPr>
      </w:pPr>
    </w:p>
    <w:p w14:paraId="435F7CC8" w14:textId="77777777" w:rsidR="009C0D7E" w:rsidRPr="00B47AE4" w:rsidRDefault="009C0D7E" w:rsidP="009C0D7E">
      <w:pPr>
        <w:rPr>
          <w:rFonts w:ascii="Calibri Light" w:hAnsi="Calibri Light" w:cs="Calibri Light"/>
          <w:sz w:val="20"/>
          <w:szCs w:val="20"/>
        </w:rPr>
      </w:pPr>
    </w:p>
    <w:p w14:paraId="4142E5C3" w14:textId="77777777" w:rsidR="009C0D7E" w:rsidRPr="005A0A3C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>Oświadczenie powinno być podpisane kwalifikowanym podpisem elektronicznym, podpisem zaufanym lub podpisem osobistym przez osobę lub osoby uprawnione do reprezentowania Podmiotu udostępniającego zasoby.</w:t>
      </w:r>
    </w:p>
    <w:p w14:paraId="3E755344" w14:textId="77777777" w:rsidR="009C0D7E" w:rsidRPr="00B47AE4" w:rsidRDefault="009C0D7E" w:rsidP="009C0D7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0820FC" w14:textId="77777777" w:rsidR="009C0D7E" w:rsidRPr="00B47AE4" w:rsidRDefault="009C0D7E" w:rsidP="009C0D7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B47AE4">
        <w:rPr>
          <w:rFonts w:ascii="Arial" w:hAnsi="Arial" w:cs="Arial"/>
          <w:b/>
          <w:sz w:val="20"/>
          <w:szCs w:val="20"/>
        </w:rPr>
        <w:br w:type="page"/>
      </w:r>
      <w:r w:rsidRPr="00B47AE4">
        <w:rPr>
          <w:rFonts w:ascii="Arial" w:hAnsi="Arial" w:cs="Arial"/>
          <w:b/>
          <w:sz w:val="20"/>
          <w:szCs w:val="20"/>
        </w:rPr>
        <w:lastRenderedPageBreak/>
        <w:t>Załącznik nr 4 do SWZ</w:t>
      </w:r>
    </w:p>
    <w:p w14:paraId="70E62FBF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49C2A82C" w14:textId="77777777" w:rsidR="009C0D7E" w:rsidRPr="005A0A3C" w:rsidRDefault="009C0D7E" w:rsidP="009C0D7E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/>
          <w:sz w:val="20"/>
          <w:szCs w:val="20"/>
        </w:rPr>
        <w:t>Wykonawca</w:t>
      </w:r>
      <w:r w:rsidRPr="005A0A3C">
        <w:rPr>
          <w:rFonts w:ascii="Arial" w:hAnsi="Arial" w:cs="Arial"/>
          <w:bCs/>
          <w:sz w:val="20"/>
          <w:szCs w:val="20"/>
        </w:rPr>
        <w:t>: ………………………………………………………………………………</w:t>
      </w:r>
    </w:p>
    <w:p w14:paraId="4BBA8E81" w14:textId="77777777" w:rsidR="009C0D7E" w:rsidRPr="005A0A3C" w:rsidRDefault="009C0D7E" w:rsidP="009C0D7E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ab/>
        <w:t xml:space="preserve">         </w:t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  <w:t xml:space="preserve"> ………………………………………………………………………………</w:t>
      </w:r>
    </w:p>
    <w:p w14:paraId="4EF9C1A1" w14:textId="77777777" w:rsidR="009C0D7E" w:rsidRPr="005A0A3C" w:rsidRDefault="009C0D7E" w:rsidP="009C0D7E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  <w:t xml:space="preserve">  ………………………………………………………………………………</w:t>
      </w:r>
    </w:p>
    <w:p w14:paraId="5E86245D" w14:textId="77777777" w:rsidR="009C0D7E" w:rsidRPr="005A0A3C" w:rsidRDefault="009C0D7E" w:rsidP="009C0D7E">
      <w:pPr>
        <w:rPr>
          <w:rFonts w:ascii="Arial" w:hAnsi="Arial" w:cs="Arial"/>
          <w:b/>
          <w:sz w:val="20"/>
          <w:szCs w:val="20"/>
        </w:rPr>
      </w:pPr>
    </w:p>
    <w:p w14:paraId="5B2DECAF" w14:textId="77777777" w:rsidR="009C0D7E" w:rsidRPr="005A0A3C" w:rsidRDefault="009C0D7E" w:rsidP="009C0D7E">
      <w:pPr>
        <w:jc w:val="center"/>
        <w:rPr>
          <w:rFonts w:ascii="Arial" w:hAnsi="Arial" w:cs="Arial"/>
          <w:b/>
          <w:sz w:val="20"/>
          <w:szCs w:val="20"/>
        </w:rPr>
      </w:pPr>
      <w:r w:rsidRPr="005A0A3C">
        <w:rPr>
          <w:rFonts w:ascii="Arial" w:hAnsi="Arial" w:cs="Arial"/>
          <w:b/>
          <w:sz w:val="20"/>
          <w:szCs w:val="20"/>
        </w:rPr>
        <w:t>OŚWIADCZENIE</w:t>
      </w:r>
    </w:p>
    <w:p w14:paraId="0BDDDACE" w14:textId="77777777" w:rsidR="009C0D7E" w:rsidRPr="005A0A3C" w:rsidRDefault="009C0D7E" w:rsidP="009C0D7E">
      <w:pPr>
        <w:jc w:val="center"/>
        <w:rPr>
          <w:rFonts w:ascii="Arial" w:hAnsi="Arial" w:cs="Arial"/>
          <w:b/>
          <w:sz w:val="20"/>
          <w:szCs w:val="20"/>
        </w:rPr>
      </w:pPr>
    </w:p>
    <w:p w14:paraId="591FD385" w14:textId="77777777" w:rsidR="009C0D7E" w:rsidRPr="005A0A3C" w:rsidRDefault="009C0D7E" w:rsidP="009C0D7E">
      <w:pPr>
        <w:jc w:val="center"/>
        <w:rPr>
          <w:rFonts w:ascii="Arial" w:hAnsi="Arial" w:cs="Arial"/>
          <w:b/>
          <w:sz w:val="20"/>
          <w:szCs w:val="20"/>
        </w:rPr>
      </w:pPr>
      <w:r w:rsidRPr="005A0A3C"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r>
        <w:rPr>
          <w:rFonts w:ascii="Arial" w:hAnsi="Arial" w:cs="Arial"/>
          <w:b/>
          <w:sz w:val="20"/>
          <w:szCs w:val="20"/>
        </w:rPr>
        <w:t xml:space="preserve">USTAWY </w:t>
      </w:r>
      <w:r w:rsidRPr="005A0A3C">
        <w:rPr>
          <w:rFonts w:ascii="Arial" w:hAnsi="Arial" w:cs="Arial"/>
          <w:b/>
          <w:sz w:val="20"/>
          <w:szCs w:val="20"/>
        </w:rPr>
        <w:t>PZP</w:t>
      </w:r>
    </w:p>
    <w:p w14:paraId="3502887B" w14:textId="77777777" w:rsidR="009C0D7E" w:rsidRPr="005A0A3C" w:rsidRDefault="009C0D7E" w:rsidP="009C0D7E">
      <w:pPr>
        <w:jc w:val="center"/>
        <w:rPr>
          <w:rFonts w:ascii="Arial" w:hAnsi="Arial" w:cs="Arial"/>
          <w:bCs/>
          <w:sz w:val="20"/>
          <w:szCs w:val="20"/>
        </w:rPr>
      </w:pPr>
    </w:p>
    <w:p w14:paraId="3D3AB77E" w14:textId="77777777" w:rsidR="009C0D7E" w:rsidRPr="005A0A3C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o </w:t>
      </w:r>
      <w:r w:rsidRPr="00B47AE4">
        <w:rPr>
          <w:rFonts w:ascii="Arial" w:hAnsi="Arial" w:cs="Arial"/>
          <w:sz w:val="20"/>
          <w:szCs w:val="20"/>
        </w:rPr>
        <w:t>niepodleganiu wykluczeniu oraz</w:t>
      </w:r>
      <w:r w:rsidRPr="00425498">
        <w:rPr>
          <w:rFonts w:ascii="Arial" w:hAnsi="Arial" w:cs="Arial"/>
          <w:sz w:val="20"/>
          <w:szCs w:val="20"/>
        </w:rPr>
        <w:t xml:space="preserve"> </w:t>
      </w:r>
      <w:r w:rsidRPr="005A0A3C">
        <w:rPr>
          <w:rFonts w:ascii="Arial" w:hAnsi="Arial" w:cs="Arial"/>
          <w:bCs/>
          <w:sz w:val="20"/>
          <w:szCs w:val="20"/>
        </w:rPr>
        <w:t xml:space="preserve">spełnianiu warunków udziału w postępowaniu </w:t>
      </w:r>
      <w:r w:rsidRPr="005A0A3C">
        <w:rPr>
          <w:rFonts w:ascii="Arial" w:hAnsi="Arial" w:cs="Arial"/>
          <w:bCs/>
          <w:sz w:val="20"/>
          <w:szCs w:val="20"/>
        </w:rPr>
        <w:br/>
      </w:r>
    </w:p>
    <w:p w14:paraId="109E2A54" w14:textId="77777777" w:rsidR="009C0D7E" w:rsidRPr="005A0A3C" w:rsidRDefault="009C0D7E" w:rsidP="009C0D7E">
      <w:pPr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ECA8BEB" w14:textId="77777777" w:rsidR="009C0D7E" w:rsidRPr="00425498" w:rsidRDefault="009C0D7E" w:rsidP="009C0D7E">
      <w:pPr>
        <w:contextualSpacing/>
        <w:jc w:val="both"/>
        <w:rPr>
          <w:rFonts w:ascii="Arial" w:hAnsi="Arial" w:cs="Arial"/>
          <w:sz w:val="20"/>
          <w:szCs w:val="20"/>
        </w:rPr>
      </w:pPr>
      <w:r w:rsidRPr="00B47AE4">
        <w:rPr>
          <w:rFonts w:ascii="Arial" w:hAnsi="Arial" w:cs="Arial"/>
          <w:sz w:val="20"/>
          <w:szCs w:val="20"/>
        </w:rPr>
        <w:t>Oświadczam, że:</w:t>
      </w:r>
    </w:p>
    <w:p w14:paraId="5B668113" w14:textId="77777777" w:rsidR="009C0D7E" w:rsidRDefault="009C0D7E" w:rsidP="009C0D7E">
      <w:p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294F">
        <w:rPr>
          <w:rFonts w:ascii="Arial" w:hAnsi="Arial" w:cs="Arial"/>
          <w:sz w:val="20"/>
          <w:szCs w:val="20"/>
        </w:rPr>
        <w:t xml:space="preserve">- </w:t>
      </w:r>
      <w:r w:rsidRPr="007323C0">
        <w:rPr>
          <w:rFonts w:ascii="Arial" w:hAnsi="Arial" w:cs="Arial"/>
          <w:sz w:val="20"/>
          <w:szCs w:val="20"/>
        </w:rPr>
        <w:tab/>
        <w:t xml:space="preserve">spełniam warunki udziału w </w:t>
      </w:r>
      <w:r w:rsidRPr="0082478A">
        <w:rPr>
          <w:rFonts w:ascii="Arial" w:hAnsi="Arial" w:cs="Arial"/>
          <w:sz w:val="20"/>
          <w:szCs w:val="20"/>
        </w:rPr>
        <w:t>postępowaniu, określone w SWZ,</w:t>
      </w:r>
    </w:p>
    <w:p w14:paraId="0672936B" w14:textId="77777777" w:rsidR="009C0D7E" w:rsidRPr="005A0A3C" w:rsidRDefault="009C0D7E" w:rsidP="009C0D7E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- nie podlegam wykluczeniu z postępowania na podstawie art. 108 ust. 1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A0A3C">
        <w:rPr>
          <w:rFonts w:ascii="Arial" w:hAnsi="Arial" w:cs="Arial"/>
          <w:bCs/>
          <w:sz w:val="20"/>
          <w:szCs w:val="20"/>
        </w:rPr>
        <w:t>Pzp,</w:t>
      </w:r>
    </w:p>
    <w:p w14:paraId="748E175B" w14:textId="77777777" w:rsidR="009C0D7E" w:rsidRPr="005A0A3C" w:rsidRDefault="009C0D7E" w:rsidP="009C0D7E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- nie podlegam wykluczeniu z postępowania na podstawie art. 109 ust. 1 pkt 4-7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A0A3C">
        <w:rPr>
          <w:rFonts w:ascii="Arial" w:hAnsi="Arial" w:cs="Arial"/>
          <w:bCs/>
          <w:sz w:val="20"/>
          <w:szCs w:val="20"/>
        </w:rPr>
        <w:t>Pzp.</w:t>
      </w:r>
    </w:p>
    <w:p w14:paraId="0A22F3B3" w14:textId="77777777" w:rsidR="009C0D7E" w:rsidRPr="005A0A3C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</w:p>
    <w:p w14:paraId="79EBD465" w14:textId="77777777" w:rsidR="009C0D7E" w:rsidRPr="005A0A3C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</w:p>
    <w:p w14:paraId="674013A3" w14:textId="77777777" w:rsidR="009C0D7E" w:rsidRPr="005A0A3C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Oświadczam/y, że zachodzą w stosunku do mnie podstawy wykluczenia z postępowania na podstawie art. …………. Pzp (podać mającą zastosowanie podstawę wykluczenia spośród wymienionych w art. 108 ust. 1 pkt 1,2 i 5 lub art. 109 ust. 1 pkt 4-5 i 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A0A3C">
        <w:rPr>
          <w:rFonts w:ascii="Arial" w:hAnsi="Arial" w:cs="Arial"/>
          <w:bCs/>
          <w:sz w:val="20"/>
          <w:szCs w:val="20"/>
        </w:rPr>
        <w:t xml:space="preserve">Pzp). Jednocześnie oświadczam, że w związku z ww. okolicznością, na podstawie art. 110 ust. 2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A0A3C">
        <w:rPr>
          <w:rFonts w:ascii="Arial" w:hAnsi="Arial" w:cs="Arial"/>
          <w:bCs/>
          <w:sz w:val="20"/>
          <w:szCs w:val="20"/>
        </w:rPr>
        <w:t>Pzp podjąłem następujące środki naprawcze:….……………........………………………</w:t>
      </w:r>
    </w:p>
    <w:p w14:paraId="203E3241" w14:textId="77777777" w:rsidR="009C0D7E" w:rsidRPr="005A0A3C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</w:p>
    <w:p w14:paraId="0D1A9985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508035BE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619A9D3A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038EA6CC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2A182BB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5920F043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5FAE1A3F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3531CFE9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5301DC22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0966F0ED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4D356F24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5F59704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09AF2D41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2067BDF4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46EEFAFA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591F31A5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CC06534" w14:textId="77777777" w:rsidR="009C0D7E" w:rsidRPr="005A0A3C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BF742B3" w14:textId="77777777" w:rsidR="009C0D7E" w:rsidRPr="005A0A3C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Hlk74687940"/>
      <w:r w:rsidRPr="005A0A3C">
        <w:rPr>
          <w:rFonts w:ascii="Arial" w:hAnsi="Arial" w:cs="Arial"/>
          <w:bCs/>
          <w:sz w:val="20"/>
          <w:szCs w:val="20"/>
        </w:rPr>
        <w:t>Oświadczenie powinno być podpisane kwalifikowanym podpisem elektronicznym, podpisem zaufanym lub podpisem osobistym przez osobę lub osoby uprawnione do reprezentowania Wykonawcy.</w:t>
      </w:r>
    </w:p>
    <w:bookmarkEnd w:id="0"/>
    <w:p w14:paraId="77C69973" w14:textId="77777777" w:rsidR="009C0D7E" w:rsidRPr="00B47AE4" w:rsidRDefault="009C0D7E" w:rsidP="009C0D7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47AE4">
        <w:rPr>
          <w:rFonts w:ascii="Open Sans Light" w:hAnsi="Open Sans Light" w:cs="Open Sans Light"/>
          <w:b/>
          <w:sz w:val="20"/>
          <w:szCs w:val="20"/>
        </w:rPr>
        <w:br w:type="page"/>
      </w:r>
      <w:r w:rsidRPr="00B47AE4">
        <w:rPr>
          <w:rFonts w:ascii="Arial" w:hAnsi="Arial" w:cs="Arial"/>
          <w:b/>
          <w:bCs/>
          <w:sz w:val="20"/>
          <w:szCs w:val="20"/>
        </w:rPr>
        <w:lastRenderedPageBreak/>
        <w:t>Załącznik nr 5 do SWZ</w:t>
      </w:r>
    </w:p>
    <w:p w14:paraId="18F9DB79" w14:textId="77777777" w:rsidR="009C0D7E" w:rsidRPr="00537C30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</w:p>
    <w:p w14:paraId="44656CD3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>Wykonawca:</w:t>
      </w:r>
      <w:r w:rsidRPr="00537C30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</w:t>
      </w:r>
    </w:p>
    <w:p w14:paraId="020CB984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………………………………………………………………………</w:t>
      </w:r>
    </w:p>
    <w:p w14:paraId="3D35AEC8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………………………………………………………………………</w:t>
      </w:r>
    </w:p>
    <w:p w14:paraId="4F7F007B" w14:textId="77777777" w:rsidR="009C0D7E" w:rsidRPr="00537C30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</w:p>
    <w:p w14:paraId="564246A6" w14:textId="77777777" w:rsidR="009C0D7E" w:rsidRPr="00537C30" w:rsidRDefault="009C0D7E" w:rsidP="009C0D7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>OŚWIADCZENIE</w:t>
      </w:r>
    </w:p>
    <w:p w14:paraId="479D3196" w14:textId="77777777" w:rsidR="009C0D7E" w:rsidRPr="00537C30" w:rsidRDefault="009C0D7E" w:rsidP="009C0D7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 xml:space="preserve">o aktualności informacji zawartych w oświadczeniu, o którym mowa w art. 125 ust. 1 </w:t>
      </w:r>
      <w:r w:rsidRPr="000B555D">
        <w:rPr>
          <w:rFonts w:ascii="Arial" w:hAnsi="Arial" w:cs="Arial"/>
          <w:b/>
          <w:bCs/>
          <w:sz w:val="20"/>
          <w:szCs w:val="20"/>
        </w:rPr>
        <w:t>ustawy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7C30">
        <w:rPr>
          <w:rFonts w:ascii="Arial" w:hAnsi="Arial" w:cs="Arial"/>
          <w:b/>
          <w:sz w:val="20"/>
          <w:szCs w:val="20"/>
        </w:rPr>
        <w:t xml:space="preserve">Pzp </w:t>
      </w:r>
    </w:p>
    <w:p w14:paraId="748414D1" w14:textId="77777777" w:rsidR="009C0D7E" w:rsidRPr="00537C30" w:rsidRDefault="009C0D7E" w:rsidP="009C0D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A1F8127" w14:textId="77777777" w:rsidR="009C0D7E" w:rsidRPr="00537C30" w:rsidRDefault="009C0D7E" w:rsidP="009C0D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AA65F1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oświadczam, że informacje zawarte w oświadczeniu, o którym mowa w art. 125 ust. 1 ustawy Pzp</w:t>
      </w:r>
    </w:p>
    <w:p w14:paraId="2515D845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w zakresie podstaw wykluczenia z postępowania, o których mowa w:</w:t>
      </w:r>
    </w:p>
    <w:p w14:paraId="5216A383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 xml:space="preserve">1) art. 108 ust. 1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37C30">
        <w:rPr>
          <w:rFonts w:ascii="Arial" w:hAnsi="Arial" w:cs="Arial"/>
          <w:bCs/>
          <w:sz w:val="20"/>
          <w:szCs w:val="20"/>
        </w:rPr>
        <w:t>Pzp,</w:t>
      </w:r>
    </w:p>
    <w:p w14:paraId="498BA744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 xml:space="preserve">2) art. 109 ust. 1 pkt </w:t>
      </w:r>
      <w:r>
        <w:rPr>
          <w:rFonts w:ascii="Arial" w:hAnsi="Arial" w:cs="Arial"/>
          <w:bCs/>
          <w:sz w:val="20"/>
          <w:szCs w:val="20"/>
        </w:rPr>
        <w:t>4</w:t>
      </w:r>
      <w:r w:rsidRPr="00537C30">
        <w:rPr>
          <w:rFonts w:ascii="Arial" w:hAnsi="Arial" w:cs="Arial"/>
          <w:bCs/>
          <w:sz w:val="20"/>
          <w:szCs w:val="20"/>
        </w:rPr>
        <w:t xml:space="preserve">-7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37C30">
        <w:rPr>
          <w:rFonts w:ascii="Arial" w:hAnsi="Arial" w:cs="Arial"/>
          <w:bCs/>
          <w:sz w:val="20"/>
          <w:szCs w:val="20"/>
        </w:rPr>
        <w:t>Pzp,</w:t>
      </w:r>
    </w:p>
    <w:p w14:paraId="0D9CAAE8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są aktualne.</w:t>
      </w:r>
    </w:p>
    <w:p w14:paraId="4E553988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68CF98A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4DE285" w14:textId="77777777" w:rsidR="009C0D7E" w:rsidRPr="00537C30" w:rsidRDefault="009C0D7E" w:rsidP="009C0D7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 xml:space="preserve">Oświadczam, że zachodzą w stosunku do mnie podstawy wykluczenia z postępowania na podstawie art. …………. Pzp (podać mającą zastosowanie podstawę wykluczenia spośród wymienionych w art. 108 ust. 1 pkt 1, 2 i 5 lub art. 109 ust. 1 pkt 4-5 i 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37C30">
        <w:rPr>
          <w:rFonts w:ascii="Arial" w:hAnsi="Arial" w:cs="Arial"/>
          <w:bCs/>
          <w:sz w:val="20"/>
          <w:szCs w:val="20"/>
        </w:rPr>
        <w:t xml:space="preserve">Pzp). Jednocześnie oświadczam, że w związku z ww. okolicznością, na podstawie art. 110 ust. 2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r w:rsidRPr="00537C30">
        <w:rPr>
          <w:rFonts w:ascii="Arial" w:hAnsi="Arial" w:cs="Arial"/>
          <w:bCs/>
          <w:sz w:val="20"/>
          <w:szCs w:val="20"/>
        </w:rPr>
        <w:t>Pzp podjąłem następujące środki naprawcze:</w:t>
      </w:r>
    </w:p>
    <w:p w14:paraId="1BF7FBC9" w14:textId="77777777" w:rsidR="009C0D7E" w:rsidRPr="00537C30" w:rsidRDefault="009C0D7E" w:rsidP="009C0D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382FDFA" w14:textId="77777777" w:rsidR="009C0D7E" w:rsidRPr="00537C30" w:rsidRDefault="009C0D7E" w:rsidP="009C0D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561CE4" w14:textId="77777777" w:rsidR="009C0D7E" w:rsidRPr="00537C30" w:rsidRDefault="009C0D7E" w:rsidP="009C0D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9F0BBA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2591C18D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63BB1609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B4952FB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67011663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2FC4BE70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29CAACCD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5F53ED57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31C51DA4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720ED9CB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3EC629F2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534403A7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734CF63B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6A8F2A18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14ED3E2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8232D91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897CA73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23E6F27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003AE8B0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6EFD6048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09639AC7" w14:textId="77777777" w:rsidR="009C0D7E" w:rsidRPr="00537C30" w:rsidRDefault="009C0D7E" w:rsidP="009C0D7E">
      <w:pPr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Oświadczenie powinno być podpisane kwalifikowanym podpisem elektronicznym, podpisem zaufanym lub podpisem osobistym przez osobę lub osoby uprawnione do reprezentowania Wykonawcy.</w:t>
      </w:r>
    </w:p>
    <w:p w14:paraId="4D358674" w14:textId="77777777" w:rsidR="009C0D7E" w:rsidRPr="00537C30" w:rsidRDefault="009C0D7E" w:rsidP="009C0D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973F8E5" w14:textId="77777777" w:rsidR="009C0D7E" w:rsidRPr="00537C30" w:rsidRDefault="009C0D7E" w:rsidP="009C0D7E">
      <w:pPr>
        <w:rPr>
          <w:rFonts w:ascii="Arial" w:hAnsi="Arial" w:cs="Arial"/>
          <w:bCs/>
          <w:sz w:val="20"/>
          <w:szCs w:val="20"/>
        </w:rPr>
      </w:pPr>
    </w:p>
    <w:p w14:paraId="11201A1F" w14:textId="77777777" w:rsidR="009C0D7E" w:rsidRPr="00B47AE4" w:rsidRDefault="009C0D7E" w:rsidP="009C0D7E">
      <w:pPr>
        <w:ind w:left="2166" w:firstLine="57"/>
        <w:jc w:val="right"/>
        <w:rPr>
          <w:rFonts w:ascii="Arial" w:hAnsi="Arial" w:cs="Arial"/>
          <w:b/>
          <w:bCs/>
          <w:sz w:val="20"/>
          <w:szCs w:val="20"/>
        </w:rPr>
      </w:pPr>
      <w:r w:rsidRPr="00B47AE4">
        <w:rPr>
          <w:rFonts w:ascii="Arial" w:hAnsi="Arial" w:cs="Arial"/>
          <w:sz w:val="20"/>
          <w:szCs w:val="20"/>
        </w:rPr>
        <w:br w:type="page"/>
      </w:r>
      <w:r w:rsidRPr="00B47AE4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 w:rsidRPr="00B47AE4">
        <w:rPr>
          <w:rFonts w:ascii="Arial" w:hAnsi="Arial" w:cs="Arial"/>
          <w:b/>
          <w:bCs/>
          <w:sz w:val="20"/>
          <w:szCs w:val="20"/>
        </w:rPr>
        <w:t>nr 6 do SWZ</w:t>
      </w:r>
    </w:p>
    <w:p w14:paraId="1796E231" w14:textId="77777777" w:rsidR="009C0D7E" w:rsidRPr="00B47AE4" w:rsidRDefault="009C0D7E" w:rsidP="009C0D7E">
      <w:pPr>
        <w:rPr>
          <w:rFonts w:ascii="Arial" w:hAnsi="Arial" w:cs="Arial"/>
          <w:sz w:val="20"/>
          <w:szCs w:val="20"/>
        </w:rPr>
      </w:pPr>
    </w:p>
    <w:p w14:paraId="12703DDB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>Wykonawca:</w:t>
      </w:r>
      <w:r w:rsidRPr="00537C30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</w:t>
      </w:r>
    </w:p>
    <w:p w14:paraId="7701BC0B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 ……………………………………………………………………………</w:t>
      </w:r>
    </w:p>
    <w:p w14:paraId="1897E8C3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 ……………………………………………………………………………</w:t>
      </w:r>
    </w:p>
    <w:p w14:paraId="16C93092" w14:textId="77777777" w:rsidR="009C0D7E" w:rsidRPr="00B47AE4" w:rsidRDefault="009C0D7E" w:rsidP="009C0D7E">
      <w:pPr>
        <w:rPr>
          <w:rFonts w:ascii="Arial" w:hAnsi="Arial" w:cs="Arial"/>
          <w:b/>
          <w:sz w:val="20"/>
          <w:szCs w:val="20"/>
        </w:rPr>
      </w:pPr>
    </w:p>
    <w:p w14:paraId="3F591F90" w14:textId="77777777" w:rsidR="009C0D7E" w:rsidRPr="00F3294F" w:rsidRDefault="009C0D7E" w:rsidP="009C0D7E">
      <w:pPr>
        <w:jc w:val="center"/>
        <w:rPr>
          <w:rFonts w:ascii="Arial" w:hAnsi="Arial" w:cs="Arial"/>
          <w:b/>
          <w:sz w:val="20"/>
          <w:szCs w:val="20"/>
        </w:rPr>
      </w:pPr>
    </w:p>
    <w:p w14:paraId="591CBEF0" w14:textId="77777777" w:rsidR="009C0D7E" w:rsidRPr="0082478A" w:rsidRDefault="009C0D7E" w:rsidP="009C0D7E">
      <w:pPr>
        <w:jc w:val="center"/>
        <w:rPr>
          <w:rFonts w:ascii="Arial" w:hAnsi="Arial" w:cs="Arial"/>
          <w:b/>
          <w:sz w:val="20"/>
          <w:szCs w:val="20"/>
        </w:rPr>
      </w:pPr>
      <w:r w:rsidRPr="007323C0">
        <w:rPr>
          <w:rFonts w:ascii="Arial" w:hAnsi="Arial" w:cs="Arial"/>
          <w:b/>
          <w:sz w:val="20"/>
          <w:szCs w:val="20"/>
        </w:rPr>
        <w:t>WYKAZ DOSTAW</w:t>
      </w:r>
    </w:p>
    <w:p w14:paraId="3ED5DF0B" w14:textId="77777777" w:rsidR="009C0D7E" w:rsidRPr="00E033E1" w:rsidRDefault="009C0D7E" w:rsidP="009C0D7E">
      <w:pPr>
        <w:jc w:val="both"/>
        <w:rPr>
          <w:rFonts w:ascii="Arial" w:hAnsi="Arial" w:cs="Arial"/>
          <w:sz w:val="20"/>
          <w:szCs w:val="20"/>
        </w:rPr>
      </w:pPr>
    </w:p>
    <w:p w14:paraId="2DDA8B61" w14:textId="77777777" w:rsidR="009C0D7E" w:rsidRPr="00F61F75" w:rsidRDefault="009C0D7E" w:rsidP="009C0D7E">
      <w:pPr>
        <w:jc w:val="both"/>
        <w:rPr>
          <w:rFonts w:ascii="Arial" w:hAnsi="Arial" w:cs="Arial"/>
          <w:b/>
          <w:sz w:val="20"/>
          <w:szCs w:val="20"/>
        </w:rPr>
      </w:pPr>
      <w:r w:rsidRPr="00F61F7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2409"/>
        <w:gridCol w:w="2410"/>
      </w:tblGrid>
      <w:tr w:rsidR="009C0D7E" w:rsidRPr="00B47AE4" w14:paraId="2937F432" w14:textId="77777777" w:rsidTr="00C84162">
        <w:tc>
          <w:tcPr>
            <w:tcW w:w="2263" w:type="dxa"/>
            <w:vAlign w:val="center"/>
          </w:tcPr>
          <w:p w14:paraId="3421CEAC" w14:textId="77777777" w:rsidR="009C0D7E" w:rsidRPr="00B47AE4" w:rsidRDefault="009C0D7E" w:rsidP="00C8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93E">
              <w:rPr>
                <w:rFonts w:ascii="Arial" w:hAnsi="Arial" w:cs="Arial"/>
                <w:b/>
                <w:sz w:val="20"/>
                <w:szCs w:val="20"/>
              </w:rPr>
              <w:t>Nazwa zamówienia, miejsce realizacji</w:t>
            </w:r>
          </w:p>
        </w:tc>
        <w:tc>
          <w:tcPr>
            <w:tcW w:w="2127" w:type="dxa"/>
            <w:vAlign w:val="center"/>
          </w:tcPr>
          <w:p w14:paraId="10026C70" w14:textId="77777777" w:rsidR="009C0D7E" w:rsidRPr="00B47AE4" w:rsidRDefault="009C0D7E" w:rsidP="00C8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AE4">
              <w:rPr>
                <w:rFonts w:ascii="Arial" w:hAnsi="Arial" w:cs="Arial"/>
                <w:b/>
                <w:sz w:val="20"/>
                <w:szCs w:val="20"/>
              </w:rPr>
              <w:t>Nazwa zamawiającego, adres, telefon</w:t>
            </w:r>
          </w:p>
        </w:tc>
        <w:tc>
          <w:tcPr>
            <w:tcW w:w="2409" w:type="dxa"/>
            <w:vAlign w:val="center"/>
          </w:tcPr>
          <w:p w14:paraId="4806B0E5" w14:textId="77777777" w:rsidR="009C0D7E" w:rsidRPr="00B47AE4" w:rsidRDefault="009C0D7E" w:rsidP="00C8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AE4">
              <w:rPr>
                <w:rFonts w:ascii="Arial" w:hAnsi="Arial" w:cs="Arial"/>
                <w:b/>
                <w:sz w:val="20"/>
                <w:szCs w:val="20"/>
              </w:rPr>
              <w:t xml:space="preserve">Przedmiot zamówienia </w:t>
            </w:r>
          </w:p>
          <w:p w14:paraId="43BD2179" w14:textId="77777777" w:rsidR="009C0D7E" w:rsidRPr="00B47AE4" w:rsidRDefault="009C0D7E" w:rsidP="00C84162">
            <w:pPr>
              <w:rPr>
                <w:rFonts w:ascii="Arial" w:hAnsi="Arial" w:cs="Arial"/>
                <w:sz w:val="20"/>
                <w:szCs w:val="20"/>
              </w:rPr>
            </w:pPr>
            <w:r w:rsidRPr="00B47A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9BA0875" w14:textId="77777777" w:rsidR="009C0D7E" w:rsidRPr="00B47AE4" w:rsidRDefault="009C0D7E" w:rsidP="00C8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AE4">
              <w:rPr>
                <w:rFonts w:ascii="Arial" w:hAnsi="Arial" w:cs="Arial"/>
                <w:b/>
                <w:sz w:val="20"/>
                <w:szCs w:val="20"/>
              </w:rPr>
              <w:t>Okres realizacji</w:t>
            </w:r>
          </w:p>
          <w:p w14:paraId="00E340C2" w14:textId="77777777" w:rsidR="009C0D7E" w:rsidRPr="00B47AE4" w:rsidRDefault="009C0D7E" w:rsidP="00C8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AE4">
              <w:rPr>
                <w:rFonts w:ascii="Arial" w:hAnsi="Arial" w:cs="Arial"/>
                <w:sz w:val="20"/>
                <w:szCs w:val="20"/>
              </w:rPr>
              <w:t>(dzień/miesiąc/rok)</w:t>
            </w:r>
          </w:p>
        </w:tc>
      </w:tr>
      <w:tr w:rsidR="009C0D7E" w:rsidRPr="00B47AE4" w14:paraId="26E39940" w14:textId="77777777" w:rsidTr="00C84162">
        <w:trPr>
          <w:trHeight w:val="781"/>
        </w:trPr>
        <w:tc>
          <w:tcPr>
            <w:tcW w:w="2263" w:type="dxa"/>
          </w:tcPr>
          <w:p w14:paraId="629FF1F6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1260DE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1AF56C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4602BA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0D7E" w:rsidRPr="00B47AE4" w14:paraId="52C9C4D6" w14:textId="77777777" w:rsidTr="00C84162">
        <w:trPr>
          <w:trHeight w:val="781"/>
        </w:trPr>
        <w:tc>
          <w:tcPr>
            <w:tcW w:w="2263" w:type="dxa"/>
          </w:tcPr>
          <w:p w14:paraId="047AF383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DC9219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DDBB0C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5D9FD6" w14:textId="77777777" w:rsidR="009C0D7E" w:rsidRPr="00B47AE4" w:rsidRDefault="009C0D7E" w:rsidP="00C841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11565" w14:textId="77777777" w:rsidR="009C0D7E" w:rsidRPr="00B47AE4" w:rsidRDefault="009C0D7E" w:rsidP="009C0D7E">
      <w:pPr>
        <w:jc w:val="both"/>
        <w:rPr>
          <w:rFonts w:ascii="Arial" w:hAnsi="Arial" w:cs="Arial"/>
          <w:b/>
          <w:sz w:val="20"/>
          <w:szCs w:val="20"/>
        </w:rPr>
      </w:pPr>
    </w:p>
    <w:p w14:paraId="55EE7A63" w14:textId="77777777" w:rsidR="009C0D7E" w:rsidRPr="00B47AE4" w:rsidRDefault="009C0D7E" w:rsidP="009C0D7E">
      <w:pPr>
        <w:jc w:val="both"/>
        <w:rPr>
          <w:rFonts w:ascii="Arial" w:hAnsi="Arial" w:cs="Arial"/>
          <w:b/>
          <w:sz w:val="20"/>
          <w:szCs w:val="20"/>
        </w:rPr>
      </w:pPr>
      <w:r w:rsidRPr="00B47AE4">
        <w:rPr>
          <w:rFonts w:ascii="Arial" w:hAnsi="Arial" w:cs="Arial"/>
          <w:b/>
          <w:sz w:val="20"/>
          <w:szCs w:val="20"/>
        </w:rPr>
        <w:t>W załączeniu przedkładam referencje potwierdzające należyte wykonanie każdego zamówienia.</w:t>
      </w:r>
    </w:p>
    <w:p w14:paraId="38DA18BC" w14:textId="77777777" w:rsidR="009C0D7E" w:rsidRPr="00B47AE4" w:rsidRDefault="009C0D7E" w:rsidP="009C0D7E">
      <w:pPr>
        <w:jc w:val="both"/>
        <w:rPr>
          <w:rFonts w:ascii="Arial" w:hAnsi="Arial" w:cs="Arial"/>
          <w:b/>
          <w:sz w:val="20"/>
          <w:szCs w:val="20"/>
        </w:rPr>
      </w:pPr>
    </w:p>
    <w:p w14:paraId="21F3A5F0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31A029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9DA12AB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0B18CB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AC2E217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16844A1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1D97C6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254651D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B7EFBE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74F635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163336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DB75DEF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9B5FF5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BD1471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C6161C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4AE897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C9E071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B424FE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FC0B3A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477993" w14:textId="77777777" w:rsidR="009C0D7E" w:rsidRPr="00B47AE4" w:rsidRDefault="009C0D7E" w:rsidP="009C0D7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0FDD83" w14:textId="77777777" w:rsidR="009C0D7E" w:rsidRPr="00B47AE4" w:rsidRDefault="009C0D7E" w:rsidP="009C0D7E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47AE4">
        <w:rPr>
          <w:rFonts w:ascii="Arial" w:hAnsi="Arial" w:cs="Arial"/>
          <w:b/>
          <w:bCs/>
          <w:i/>
          <w:iCs/>
          <w:sz w:val="20"/>
          <w:szCs w:val="20"/>
        </w:rPr>
        <w:t>Oświadczenie powinna być podpisana kwalifikowanym podpisem elektronicznym, podpis</w:t>
      </w:r>
      <w:r w:rsidRPr="00B47AE4">
        <w:rPr>
          <w:rFonts w:ascii="Arial" w:eastAsia="NSimSun" w:hAnsi="Arial" w:cs="Arial"/>
          <w:b/>
          <w:bCs/>
          <w:i/>
          <w:iCs/>
          <w:sz w:val="20"/>
          <w:szCs w:val="20"/>
        </w:rPr>
        <w:t>em</w:t>
      </w:r>
      <w:r w:rsidRPr="00B47AE4">
        <w:rPr>
          <w:rFonts w:ascii="Arial" w:hAnsi="Arial" w:cs="Arial"/>
          <w:b/>
          <w:bCs/>
          <w:i/>
          <w:iCs/>
          <w:sz w:val="20"/>
          <w:szCs w:val="20"/>
        </w:rPr>
        <w:t xml:space="preserve"> zaufan</w:t>
      </w:r>
      <w:r w:rsidRPr="00B47AE4">
        <w:rPr>
          <w:rFonts w:ascii="Arial" w:eastAsia="NSimSun" w:hAnsi="Arial" w:cs="Arial"/>
          <w:b/>
          <w:bCs/>
          <w:i/>
          <w:iCs/>
          <w:sz w:val="20"/>
          <w:szCs w:val="20"/>
        </w:rPr>
        <w:t>ym</w:t>
      </w:r>
      <w:r w:rsidRPr="00B47AE4">
        <w:rPr>
          <w:rFonts w:ascii="Arial" w:hAnsi="Arial" w:cs="Arial"/>
          <w:b/>
          <w:bCs/>
          <w:i/>
          <w:iCs/>
          <w:sz w:val="20"/>
          <w:szCs w:val="20"/>
        </w:rPr>
        <w:t xml:space="preserve"> lub podpis</w:t>
      </w:r>
      <w:r w:rsidRPr="00B47AE4">
        <w:rPr>
          <w:rFonts w:ascii="Arial" w:eastAsia="NSimSun" w:hAnsi="Arial" w:cs="Arial"/>
          <w:b/>
          <w:bCs/>
          <w:i/>
          <w:iCs/>
          <w:sz w:val="20"/>
          <w:szCs w:val="20"/>
        </w:rPr>
        <w:t>em</w:t>
      </w:r>
      <w:r w:rsidRPr="00B47AE4">
        <w:rPr>
          <w:rFonts w:ascii="Arial" w:hAnsi="Arial" w:cs="Arial"/>
          <w:b/>
          <w:bCs/>
          <w:i/>
          <w:iCs/>
          <w:sz w:val="20"/>
          <w:szCs w:val="20"/>
        </w:rPr>
        <w:t xml:space="preserve"> osobistym przez osobę lub osoby uprawnione do reprezentowania Wykonawcy.</w:t>
      </w:r>
    </w:p>
    <w:p w14:paraId="47B1ADA7" w14:textId="77777777" w:rsidR="009C0D7E" w:rsidRPr="006A468F" w:rsidRDefault="009C0D7E" w:rsidP="009C0D7E">
      <w:pPr>
        <w:ind w:left="2166" w:firstLine="57"/>
        <w:jc w:val="right"/>
        <w:rPr>
          <w:rFonts w:ascii="Arial" w:hAnsi="Arial" w:cs="Arial"/>
          <w:b/>
          <w:bCs/>
          <w:sz w:val="20"/>
          <w:szCs w:val="20"/>
        </w:rPr>
      </w:pPr>
      <w:r w:rsidRPr="00B47AE4">
        <w:rPr>
          <w:rFonts w:ascii="Arial" w:hAnsi="Arial" w:cs="Arial"/>
          <w:sz w:val="20"/>
          <w:szCs w:val="20"/>
        </w:rPr>
        <w:br w:type="page"/>
      </w:r>
      <w:r w:rsidRPr="006A468F">
        <w:rPr>
          <w:rFonts w:ascii="Arial" w:hAnsi="Arial" w:cs="Arial"/>
          <w:b/>
          <w:bCs/>
          <w:sz w:val="20"/>
          <w:szCs w:val="20"/>
        </w:rPr>
        <w:t>Załącznik nr 7 do SWZ</w:t>
      </w:r>
    </w:p>
    <w:p w14:paraId="065FA8F4" w14:textId="77777777" w:rsidR="009C0D7E" w:rsidRPr="00B47AE4" w:rsidRDefault="009C0D7E" w:rsidP="009C0D7E">
      <w:pPr>
        <w:rPr>
          <w:sz w:val="22"/>
          <w:szCs w:val="22"/>
        </w:rPr>
      </w:pPr>
    </w:p>
    <w:p w14:paraId="1EE13E7B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>Wykonawca:</w:t>
      </w:r>
      <w:r w:rsidRPr="00537C30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</w:t>
      </w:r>
    </w:p>
    <w:p w14:paraId="4226C41C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 ……………………………………………………………………………</w:t>
      </w:r>
    </w:p>
    <w:p w14:paraId="643E2E53" w14:textId="77777777" w:rsidR="009C0D7E" w:rsidRPr="00537C30" w:rsidRDefault="009C0D7E" w:rsidP="009C0D7E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 ……………………………………………………………………………</w:t>
      </w:r>
    </w:p>
    <w:p w14:paraId="40842348" w14:textId="77777777" w:rsidR="009C0D7E" w:rsidRPr="00B47AE4" w:rsidRDefault="009C0D7E" w:rsidP="009C0D7E">
      <w:pPr>
        <w:rPr>
          <w:b/>
          <w:sz w:val="22"/>
          <w:szCs w:val="22"/>
        </w:rPr>
      </w:pPr>
    </w:p>
    <w:p w14:paraId="284A6809" w14:textId="77777777" w:rsidR="009C0D7E" w:rsidRPr="00F3294F" w:rsidRDefault="009C0D7E" w:rsidP="009C0D7E">
      <w:pPr>
        <w:jc w:val="center"/>
        <w:rPr>
          <w:b/>
          <w:sz w:val="22"/>
          <w:szCs w:val="22"/>
        </w:rPr>
      </w:pPr>
    </w:p>
    <w:p w14:paraId="4985E3CE" w14:textId="77777777" w:rsidR="009C0D7E" w:rsidRPr="00F602B6" w:rsidRDefault="009C0D7E" w:rsidP="009C0D7E">
      <w:pPr>
        <w:jc w:val="center"/>
        <w:rPr>
          <w:rFonts w:ascii="Arial" w:hAnsi="Arial" w:cs="Arial"/>
          <w:b/>
          <w:sz w:val="20"/>
          <w:szCs w:val="22"/>
        </w:rPr>
      </w:pPr>
      <w:bookmarkStart w:id="1" w:name="_Hlk80004721"/>
      <w:r w:rsidRPr="00F602B6">
        <w:rPr>
          <w:rFonts w:ascii="Arial" w:hAnsi="Arial" w:cs="Arial"/>
          <w:b/>
          <w:sz w:val="20"/>
          <w:szCs w:val="22"/>
        </w:rPr>
        <w:t>WYKAZ OSÓB</w:t>
      </w:r>
    </w:p>
    <w:p w14:paraId="30813B11" w14:textId="77777777" w:rsidR="009C0D7E" w:rsidRPr="00F61F75" w:rsidRDefault="009C0D7E" w:rsidP="009C0D7E">
      <w:pPr>
        <w:jc w:val="both"/>
        <w:rPr>
          <w:sz w:val="22"/>
          <w:szCs w:val="22"/>
        </w:rPr>
      </w:pPr>
    </w:p>
    <w:p w14:paraId="68C3BDDC" w14:textId="77777777" w:rsidR="009C0D7E" w:rsidRPr="00B47AE4" w:rsidRDefault="009C0D7E" w:rsidP="009C0D7E">
      <w:pPr>
        <w:jc w:val="both"/>
        <w:rPr>
          <w:b/>
          <w:sz w:val="22"/>
          <w:szCs w:val="22"/>
        </w:rPr>
      </w:pPr>
      <w:r w:rsidRPr="008F493E">
        <w:rPr>
          <w:b/>
          <w:sz w:val="22"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335"/>
        <w:gridCol w:w="1768"/>
        <w:gridCol w:w="1843"/>
      </w:tblGrid>
      <w:tr w:rsidR="009C0D7E" w:rsidRPr="00B47AE4" w14:paraId="6CD4095D" w14:textId="77777777" w:rsidTr="00C84162">
        <w:tc>
          <w:tcPr>
            <w:tcW w:w="2547" w:type="dxa"/>
            <w:vAlign w:val="center"/>
          </w:tcPr>
          <w:p w14:paraId="38579416" w14:textId="77777777" w:rsidR="009C0D7E" w:rsidRPr="00A002E6" w:rsidRDefault="009C0D7E" w:rsidP="00C8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2E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14:paraId="12D8F0CD" w14:textId="77777777" w:rsidR="009C0D7E" w:rsidRPr="00A002E6" w:rsidRDefault="009C0D7E" w:rsidP="00C841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79AB606" w14:textId="77777777" w:rsidR="009C0D7E" w:rsidRPr="00A002E6" w:rsidRDefault="009C0D7E" w:rsidP="00C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A002E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Kwalifikacje zawodowe, uprawnienia, doświadczenie i wykształcenie niezbędne do wykonania zamówienia publicznego </w:t>
            </w:r>
          </w:p>
          <w:p w14:paraId="7545DDF1" w14:textId="77777777" w:rsidR="009C0D7E" w:rsidRPr="00A002E6" w:rsidRDefault="009C0D7E" w:rsidP="00C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2E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(podać tytuł/nazwę, numer ważnego certyfikatu wydanego przez producenta oferowanych urządzeń, jeżeli certyfikat jest czasowy, musi być ważny co najmniej w okresie realizacji zamówienia</w:t>
            </w:r>
            <w:r w:rsidRPr="00A002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68" w:type="dxa"/>
            <w:vAlign w:val="center"/>
          </w:tcPr>
          <w:p w14:paraId="1460579F" w14:textId="77777777" w:rsidR="009C0D7E" w:rsidRPr="00F602B6" w:rsidRDefault="009C0D7E" w:rsidP="00C84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2B6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843" w:type="dxa"/>
            <w:vAlign w:val="center"/>
          </w:tcPr>
          <w:p w14:paraId="4F0E25FC" w14:textId="77777777" w:rsidR="009C0D7E" w:rsidRPr="00F602B6" w:rsidRDefault="009C0D7E" w:rsidP="00C84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2B6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9C0D7E" w:rsidRPr="00B47AE4" w14:paraId="5DF389E3" w14:textId="77777777" w:rsidTr="00C84162">
        <w:trPr>
          <w:trHeight w:val="781"/>
        </w:trPr>
        <w:tc>
          <w:tcPr>
            <w:tcW w:w="2547" w:type="dxa"/>
          </w:tcPr>
          <w:p w14:paraId="1D78264E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  <w:p w14:paraId="25623902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  <w:p w14:paraId="4431BDD2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  <w:p w14:paraId="434BEEB1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  <w:p w14:paraId="5310C821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  <w:p w14:paraId="45DA6CEF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  <w:p w14:paraId="6791E995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  <w:p w14:paraId="63BAF462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5" w:type="dxa"/>
          </w:tcPr>
          <w:p w14:paraId="163E4C17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8" w:type="dxa"/>
          </w:tcPr>
          <w:p w14:paraId="6EF9C4D3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00D4E0" w14:textId="77777777" w:rsidR="009C0D7E" w:rsidRPr="00B47AE4" w:rsidRDefault="009C0D7E" w:rsidP="00C84162">
            <w:pPr>
              <w:jc w:val="both"/>
              <w:rPr>
                <w:b/>
                <w:sz w:val="22"/>
                <w:szCs w:val="22"/>
              </w:rPr>
            </w:pPr>
          </w:p>
        </w:tc>
      </w:tr>
      <w:bookmarkEnd w:id="1"/>
    </w:tbl>
    <w:p w14:paraId="62FDB4AF" w14:textId="77777777" w:rsidR="009C0D7E" w:rsidRPr="00B47AE4" w:rsidRDefault="009C0D7E" w:rsidP="009C0D7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</w:rPr>
      </w:pPr>
    </w:p>
    <w:p w14:paraId="3A099B01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1D8C51C1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2B290B2B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609E30FC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2FCA0E83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759B7EB2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69585AF6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7DA68992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78F8B00E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7786F966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101AC90D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6E9FA919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7E2718D1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3CF00A21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5FC165BC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1968BDA8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6240A022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644C2AD7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591468EC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7F0A185F" w14:textId="77777777" w:rsidR="009C0D7E" w:rsidRPr="00B47AE4" w:rsidRDefault="009C0D7E" w:rsidP="009C0D7E">
      <w:pPr>
        <w:rPr>
          <w:b/>
          <w:bCs/>
          <w:i/>
          <w:iCs/>
          <w:sz w:val="22"/>
          <w:szCs w:val="22"/>
        </w:rPr>
      </w:pPr>
    </w:p>
    <w:p w14:paraId="4155F144" w14:textId="77777777" w:rsidR="009C0D7E" w:rsidRPr="00E632A6" w:rsidRDefault="009C0D7E" w:rsidP="009C0D7E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632A6">
        <w:rPr>
          <w:rFonts w:ascii="Arial" w:hAnsi="Arial" w:cs="Arial"/>
          <w:b/>
          <w:bCs/>
          <w:i/>
          <w:iCs/>
          <w:sz w:val="20"/>
          <w:szCs w:val="20"/>
        </w:rPr>
        <w:t>Oświadczenie powinna być podpisana kwalifikowanym podpisem elektronicznym, podpis</w:t>
      </w:r>
      <w:r w:rsidRPr="00E632A6">
        <w:rPr>
          <w:rFonts w:ascii="Arial" w:eastAsia="NSimSun" w:hAnsi="Arial" w:cs="Arial"/>
          <w:b/>
          <w:bCs/>
          <w:i/>
          <w:iCs/>
          <w:sz w:val="20"/>
          <w:szCs w:val="20"/>
        </w:rPr>
        <w:t>em</w:t>
      </w:r>
      <w:r w:rsidRPr="00E632A6">
        <w:rPr>
          <w:rFonts w:ascii="Arial" w:hAnsi="Arial" w:cs="Arial"/>
          <w:b/>
          <w:bCs/>
          <w:i/>
          <w:iCs/>
          <w:sz w:val="20"/>
          <w:szCs w:val="20"/>
        </w:rPr>
        <w:t xml:space="preserve"> zaufan</w:t>
      </w:r>
      <w:r w:rsidRPr="00E632A6">
        <w:rPr>
          <w:rFonts w:ascii="Arial" w:eastAsia="NSimSun" w:hAnsi="Arial" w:cs="Arial"/>
          <w:b/>
          <w:bCs/>
          <w:i/>
          <w:iCs/>
          <w:sz w:val="20"/>
          <w:szCs w:val="20"/>
        </w:rPr>
        <w:t>ym</w:t>
      </w:r>
      <w:r w:rsidRPr="00E632A6">
        <w:rPr>
          <w:rFonts w:ascii="Arial" w:hAnsi="Arial" w:cs="Arial"/>
          <w:b/>
          <w:bCs/>
          <w:i/>
          <w:iCs/>
          <w:sz w:val="20"/>
          <w:szCs w:val="20"/>
        </w:rPr>
        <w:t xml:space="preserve"> lub podpis</w:t>
      </w:r>
      <w:r w:rsidRPr="00E632A6">
        <w:rPr>
          <w:rFonts w:ascii="Arial" w:eastAsia="NSimSun" w:hAnsi="Arial" w:cs="Arial"/>
          <w:b/>
          <w:bCs/>
          <w:i/>
          <w:iCs/>
          <w:sz w:val="20"/>
          <w:szCs w:val="20"/>
        </w:rPr>
        <w:t>em</w:t>
      </w:r>
      <w:r w:rsidRPr="00E632A6">
        <w:rPr>
          <w:rFonts w:ascii="Arial" w:hAnsi="Arial" w:cs="Arial"/>
          <w:b/>
          <w:bCs/>
          <w:i/>
          <w:iCs/>
          <w:sz w:val="20"/>
          <w:szCs w:val="20"/>
        </w:rPr>
        <w:t xml:space="preserve"> osobistym przez osobę lub osoby uprawnione do reprezentowania Wykonawcy.</w:t>
      </w:r>
    </w:p>
    <w:p w14:paraId="1915A82E" w14:textId="77777777" w:rsidR="009C0D7E" w:rsidRPr="004E4D51" w:rsidRDefault="009C0D7E" w:rsidP="009C0D7E">
      <w:pPr>
        <w:rPr>
          <w:rFonts w:ascii="Arial" w:hAnsi="Arial" w:cs="Arial"/>
          <w:sz w:val="20"/>
          <w:szCs w:val="20"/>
        </w:rPr>
      </w:pPr>
      <w:r w:rsidRPr="004E4D51">
        <w:rPr>
          <w:rFonts w:ascii="Arial" w:hAnsi="Arial" w:cs="Arial"/>
          <w:sz w:val="20"/>
          <w:szCs w:val="20"/>
        </w:rPr>
        <w:br w:type="page"/>
      </w:r>
    </w:p>
    <w:p w14:paraId="6EE1A474" w14:textId="77777777" w:rsidR="009C0D7E" w:rsidRPr="004F368B" w:rsidRDefault="009C0D7E" w:rsidP="009C0D7E">
      <w:pPr>
        <w:jc w:val="right"/>
        <w:rPr>
          <w:rFonts w:ascii="Calibri" w:hAnsi="Calibri" w:cs="Segoe UI"/>
          <w:b/>
        </w:rPr>
      </w:pPr>
      <w:r w:rsidRPr="004F368B">
        <w:rPr>
          <w:rFonts w:ascii="Calibri" w:hAnsi="Calibri" w:cs="Segoe UI"/>
          <w:b/>
        </w:rPr>
        <w:t xml:space="preserve">Załącznik nr </w:t>
      </w:r>
      <w:r>
        <w:rPr>
          <w:rFonts w:ascii="Calibri" w:hAnsi="Calibri" w:cs="Segoe UI"/>
          <w:b/>
        </w:rPr>
        <w:t>8</w:t>
      </w:r>
      <w:r w:rsidRPr="004F368B">
        <w:rPr>
          <w:rFonts w:ascii="Calibri" w:hAnsi="Calibri" w:cs="Segoe UI"/>
          <w:b/>
        </w:rPr>
        <w:t xml:space="preserve"> do SWZ</w:t>
      </w:r>
    </w:p>
    <w:p w14:paraId="616EFBBC" w14:textId="77777777" w:rsidR="009C0D7E" w:rsidRPr="004F368B" w:rsidRDefault="009C0D7E" w:rsidP="009C0D7E">
      <w:pPr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0D7E" w:rsidRPr="00A635CD" w14:paraId="494B97F7" w14:textId="77777777" w:rsidTr="00C8416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BC5667" w14:textId="77777777" w:rsidR="009C0D7E" w:rsidRPr="004F368B" w:rsidRDefault="009C0D7E" w:rsidP="00C84162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4F368B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7411C3F5" w14:textId="77777777" w:rsidR="009C0D7E" w:rsidRPr="004F368B" w:rsidRDefault="009C0D7E" w:rsidP="009C0D7E">
      <w:pPr>
        <w:spacing w:after="40"/>
        <w:rPr>
          <w:rFonts w:ascii="Calibri" w:hAnsi="Calibri" w:cs="Segoe UI"/>
          <w:sz w:val="8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0D7E" w:rsidRPr="00A635CD" w14:paraId="15BF210A" w14:textId="77777777" w:rsidTr="00C84162">
        <w:trPr>
          <w:trHeight w:val="666"/>
        </w:trPr>
        <w:tc>
          <w:tcPr>
            <w:tcW w:w="9214" w:type="dxa"/>
            <w:shd w:val="clear" w:color="auto" w:fill="auto"/>
            <w:vAlign w:val="center"/>
          </w:tcPr>
          <w:p w14:paraId="6897770D" w14:textId="77777777" w:rsidR="009C0D7E" w:rsidRPr="004F368B" w:rsidRDefault="009C0D7E" w:rsidP="00C84162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4F368B">
              <w:rPr>
                <w:rFonts w:ascii="Calibri" w:hAnsi="Calibri" w:cs="Segoe UI"/>
                <w:b/>
              </w:rPr>
              <w:t>OFERTA</w:t>
            </w:r>
          </w:p>
        </w:tc>
      </w:tr>
      <w:tr w:rsidR="009C0D7E" w:rsidRPr="00A635CD" w14:paraId="25E592AF" w14:textId="77777777" w:rsidTr="00C84162">
        <w:trPr>
          <w:trHeight w:val="1502"/>
        </w:trPr>
        <w:tc>
          <w:tcPr>
            <w:tcW w:w="9214" w:type="dxa"/>
          </w:tcPr>
          <w:p w14:paraId="60634503" w14:textId="77777777" w:rsidR="009C0D7E" w:rsidRPr="004F368B" w:rsidRDefault="009C0D7E" w:rsidP="009C0D7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5B5B6FC3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………………..…………………………………..</w:t>
            </w:r>
          </w:p>
          <w:p w14:paraId="5DDB665A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Wykonawca/Wykonawcy:……………..……………..………………………………………….……….…………….……………...….……….......</w:t>
            </w:r>
          </w:p>
          <w:p w14:paraId="44F274B8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</w:t>
            </w:r>
          </w:p>
          <w:p w14:paraId="24749182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Adres:………………………………………………………………………………………………………..……..……..……..…....…………………………..</w:t>
            </w:r>
          </w:p>
          <w:p w14:paraId="26FEF9D3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………………………………………………………………………………………………………………………………………………..………….................</w:t>
            </w:r>
          </w:p>
          <w:p w14:paraId="1EC2E613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NIP/REGON: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……………………………………………………………………………………………………………………………..…………................</w:t>
            </w:r>
          </w:p>
          <w:p w14:paraId="36013940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Osoba odpowiedzialna za kontakty z Zamawiającym:.…………………………………………..……………………………………………</w:t>
            </w:r>
          </w:p>
          <w:p w14:paraId="67FE17A0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Dane teleadresowe, na które należy przekazywać korespondencję związaną z niniejszym postępowaniem:</w:t>
            </w:r>
          </w:p>
          <w:p w14:paraId="19DD4AFD" w14:textId="77777777" w:rsidR="009C0D7E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faks………………………………………………………………………………………………………………………………………..……………………………</w:t>
            </w:r>
          </w:p>
          <w:p w14:paraId="59929B08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>adres skrzynki ePUAP</w:t>
            </w:r>
            <w:r w:rsidRPr="006429F9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14:paraId="68527AEA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e-mail……………………………………………………………………………….….…..…………………………………………………………………………</w:t>
            </w:r>
          </w:p>
          <w:p w14:paraId="3F424A42" w14:textId="77777777" w:rsidR="009C0D7E" w:rsidRPr="004F368B" w:rsidRDefault="009C0D7E" w:rsidP="00C84162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Adres do korespondencji (jeżeli inny niż adres siedziby):</w:t>
            </w:r>
            <w:r w:rsidRPr="004F368B">
              <w:rPr>
                <w:rFonts w:ascii="Calibri" w:hAnsi="Calibri"/>
              </w:rPr>
              <w:t xml:space="preserve"> </w:t>
            </w:r>
            <w:r w:rsidRPr="004F368B">
              <w:rPr>
                <w:rFonts w:ascii="Calibri" w:hAnsi="Calibri" w:cs="Segoe UI"/>
              </w:rPr>
              <w:t>……………………………………………………….…………………………..</w:t>
            </w:r>
          </w:p>
          <w:p w14:paraId="6D27AB5A" w14:textId="77777777" w:rsidR="009C0D7E" w:rsidRPr="004F368B" w:rsidRDefault="009C0D7E" w:rsidP="00C84162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……………………………………………………………………………………………………………………...……………………………………………………</w:t>
            </w:r>
          </w:p>
        </w:tc>
      </w:tr>
      <w:tr w:rsidR="009C0D7E" w:rsidRPr="00A635CD" w14:paraId="29382A1B" w14:textId="77777777" w:rsidTr="00C84162">
        <w:trPr>
          <w:trHeight w:val="1572"/>
        </w:trPr>
        <w:tc>
          <w:tcPr>
            <w:tcW w:w="9214" w:type="dxa"/>
            <w:shd w:val="clear" w:color="auto" w:fill="auto"/>
          </w:tcPr>
          <w:p w14:paraId="73390821" w14:textId="77777777" w:rsidR="009C0D7E" w:rsidRPr="004F368B" w:rsidRDefault="009C0D7E" w:rsidP="009C0D7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6DF9E1E8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265C6E4E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4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przełączniki SAN</w:t>
            </w:r>
          </w:p>
          <w:p w14:paraId="430064E7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012BBF19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Producent …………………………………………………………………………………………….……………………………………………………………</w:t>
            </w:r>
          </w:p>
          <w:p w14:paraId="064ED902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19E7DAAD" w14:textId="77777777" w:rsidR="009C0D7E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Model: ………………………………………………………………………………</w:t>
            </w:r>
          </w:p>
          <w:p w14:paraId="6EBCDF9E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Product number: 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…………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</w:t>
            </w:r>
          </w:p>
          <w:p w14:paraId="5EDB96E1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C0D7E" w:rsidRPr="00A635CD" w14:paraId="4BFACA80" w14:textId="77777777" w:rsidTr="00C84162">
        <w:trPr>
          <w:trHeight w:val="1124"/>
        </w:trPr>
        <w:tc>
          <w:tcPr>
            <w:tcW w:w="9214" w:type="dxa"/>
            <w:shd w:val="clear" w:color="auto" w:fill="auto"/>
          </w:tcPr>
          <w:p w14:paraId="6AB404A7" w14:textId="77777777" w:rsidR="009C0D7E" w:rsidRPr="004F368B" w:rsidRDefault="009C0D7E" w:rsidP="009C0D7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>CENA OFERTOWA wyrażona w złotych netto i brutto</w:t>
            </w:r>
          </w:p>
          <w:p w14:paraId="17237960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6F41145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CF0D8E">
              <w:rPr>
                <w:rFonts w:ascii="Calibri" w:hAnsi="Calibri"/>
                <w:b/>
                <w:sz w:val="20"/>
                <w:szCs w:val="20"/>
              </w:rPr>
              <w:t>Łącznie za 4 przełączniki SAN wraz z pracami instalacyjno - wdrożeniowymi</w:t>
            </w:r>
            <w:r w:rsidRPr="00CF0D8E">
              <w:t xml:space="preserve"> </w:t>
            </w:r>
            <w:r w:rsidRPr="00CF0D8E">
              <w:rPr>
                <w:rFonts w:ascii="Calibri" w:hAnsi="Calibri"/>
                <w:b/>
                <w:sz w:val="20"/>
                <w:szCs w:val="20"/>
              </w:rPr>
              <w:t>polegającymi na rekonfiguracji sieci SAN z wykorzystaniem dostarczonych urządzeń oraz przeszkoleniem dwóch pracowników Zamawiającego administrujących siecią pamięci masowych</w:t>
            </w:r>
          </w:p>
          <w:p w14:paraId="1C476327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9B395E6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798A8460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053F66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2E5E14E1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6A53D9FF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tym z</w:t>
            </w:r>
            <w:r w:rsidRPr="004F368B">
              <w:rPr>
                <w:rFonts w:ascii="Calibri" w:hAnsi="Calibri"/>
                <w:sz w:val="20"/>
                <w:szCs w:val="20"/>
              </w:rPr>
              <w:t>a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 xml:space="preserve"> 1 z 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przełączników SAN</w:t>
            </w:r>
          </w:p>
          <w:p w14:paraId="2DDEF8CF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DFBE9A0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243E8375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D45DB4D" w14:textId="3780C878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</w:t>
            </w:r>
            <w:r>
              <w:rPr>
                <w:rFonts w:ascii="Calibri" w:hAnsi="Calibri"/>
                <w:sz w:val="20"/>
                <w:szCs w:val="20"/>
              </w:rPr>
              <w:t>………………………</w:t>
            </w:r>
            <w:r w:rsidRPr="004F368B">
              <w:rPr>
                <w:rFonts w:ascii="Calibri" w:hAnsi="Calibri"/>
                <w:sz w:val="20"/>
                <w:szCs w:val="20"/>
              </w:rPr>
              <w:t>….. zł (słownie zł: 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4F368B">
              <w:rPr>
                <w:rFonts w:ascii="Calibri" w:hAnsi="Calibri"/>
                <w:sz w:val="20"/>
                <w:szCs w:val="20"/>
              </w:rPr>
              <w:t>…..…………………………………………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..</w:t>
            </w:r>
            <w:r w:rsidRPr="004F368B">
              <w:rPr>
                <w:rFonts w:ascii="Calibri" w:hAnsi="Calibri"/>
                <w:sz w:val="20"/>
                <w:szCs w:val="20"/>
              </w:rPr>
              <w:t>…………………………….)</w:t>
            </w:r>
          </w:p>
        </w:tc>
      </w:tr>
      <w:tr w:rsidR="009C0D7E" w:rsidRPr="00A635CD" w14:paraId="0653C924" w14:textId="77777777" w:rsidTr="00C84162">
        <w:trPr>
          <w:trHeight w:val="2542"/>
        </w:trPr>
        <w:tc>
          <w:tcPr>
            <w:tcW w:w="9214" w:type="dxa"/>
          </w:tcPr>
          <w:p w14:paraId="6F376CCF" w14:textId="77777777" w:rsidR="009C0D7E" w:rsidRPr="004F368B" w:rsidRDefault="009C0D7E" w:rsidP="009C0D7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3C563903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52D5ECA6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CF0D8E">
              <w:rPr>
                <w:rFonts w:ascii="Calibri" w:hAnsi="Calibri" w:cs="Segoe UI"/>
                <w:b/>
                <w:sz w:val="20"/>
                <w:szCs w:val="20"/>
              </w:rPr>
              <w:t>Serwer zarządzający</w:t>
            </w:r>
          </w:p>
          <w:p w14:paraId="73E47DDC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1FBD4DCC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Producent …………………………………………………………………………………………….……………………………………………………………</w:t>
            </w:r>
          </w:p>
          <w:p w14:paraId="3C5E3BBD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06269715" w14:textId="77777777" w:rsidR="009C0D7E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Model: ………………………………………………………………………………</w:t>
            </w:r>
          </w:p>
          <w:p w14:paraId="117EB6CE" w14:textId="77777777" w:rsidR="009C0D7E" w:rsidRPr="004F368B" w:rsidRDefault="009C0D7E" w:rsidP="00C8416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Product number: 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…………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</w:t>
            </w:r>
          </w:p>
          <w:p w14:paraId="4537BCD3" w14:textId="77777777" w:rsidR="009C0D7E" w:rsidRPr="004F368B" w:rsidRDefault="009C0D7E" w:rsidP="00C8416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C0D7E" w:rsidRPr="00A635CD" w14:paraId="0ED59BAE" w14:textId="77777777" w:rsidTr="00C84162">
        <w:trPr>
          <w:trHeight w:val="1640"/>
        </w:trPr>
        <w:tc>
          <w:tcPr>
            <w:tcW w:w="9214" w:type="dxa"/>
          </w:tcPr>
          <w:p w14:paraId="57581F6D" w14:textId="77777777" w:rsidR="009C0D7E" w:rsidRPr="004F368B" w:rsidRDefault="009C0D7E" w:rsidP="009C0D7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>CENA OFERTOWA wyrażona w złotych netto i brutto</w:t>
            </w:r>
          </w:p>
          <w:p w14:paraId="6ABA7F06" w14:textId="77777777" w:rsidR="009C0D7E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FA7EEA3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 xml:space="preserve">Za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serwer zarządzający </w:t>
            </w:r>
          </w:p>
          <w:p w14:paraId="387A9472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19D99DA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26242221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33E0EF9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0ED14F23" w14:textId="77777777" w:rsidR="009C0D7E" w:rsidRPr="004F368B" w:rsidRDefault="009C0D7E" w:rsidP="00C84162">
            <w:pPr>
              <w:pStyle w:val="Akapitzlist"/>
              <w:spacing w:after="40"/>
              <w:ind w:left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C0D7E" w:rsidRPr="00A635CD" w14:paraId="342A1031" w14:textId="77777777" w:rsidTr="00C84162">
        <w:trPr>
          <w:trHeight w:val="425"/>
        </w:trPr>
        <w:tc>
          <w:tcPr>
            <w:tcW w:w="9214" w:type="dxa"/>
          </w:tcPr>
          <w:p w14:paraId="33C20AE6" w14:textId="21A970A9" w:rsidR="009C0D7E" w:rsidRPr="002D4EAC" w:rsidRDefault="002D4EAC" w:rsidP="009C0D7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D4EAC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ŁĄCZNA CENA OFERTOWA  </w:t>
            </w:r>
            <w:r w:rsidR="009C0D7E" w:rsidRPr="002D4EAC">
              <w:rPr>
                <w:rFonts w:ascii="Calibri" w:hAnsi="Calibri"/>
                <w:b/>
                <w:sz w:val="20"/>
                <w:szCs w:val="20"/>
                <w:u w:val="single"/>
              </w:rPr>
              <w:t>(C+E)</w:t>
            </w:r>
          </w:p>
          <w:p w14:paraId="3628E53C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9EEF3CE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3F0C0AD7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C08AE40" w14:textId="77777777" w:rsidR="009C0D7E" w:rsidRPr="004F368B" w:rsidRDefault="009C0D7E" w:rsidP="00C8416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0411A66B" w14:textId="77777777" w:rsidR="009C0D7E" w:rsidRPr="00251880" w:rsidRDefault="009C0D7E" w:rsidP="00C84162">
            <w:pPr>
              <w:spacing w:after="40"/>
              <w:ind w:left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C0D7E" w:rsidRPr="00A635CD" w14:paraId="66DB2DB5" w14:textId="77777777" w:rsidTr="00C84162">
        <w:trPr>
          <w:trHeight w:val="425"/>
        </w:trPr>
        <w:tc>
          <w:tcPr>
            <w:tcW w:w="9214" w:type="dxa"/>
          </w:tcPr>
          <w:p w14:paraId="4CBBFFEA" w14:textId="77777777" w:rsidR="009C0D7E" w:rsidRPr="009333FD" w:rsidRDefault="009C0D7E" w:rsidP="009C0D7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3578C2">
              <w:rPr>
                <w:rFonts w:ascii="Calibri" w:hAnsi="Calibri"/>
                <w:b/>
                <w:sz w:val="20"/>
                <w:szCs w:val="20"/>
              </w:rPr>
              <w:t>Czas gwarancji, dostawy i prac instalacyjno-wdrożeni</w:t>
            </w:r>
            <w:r w:rsidRPr="009333FD">
              <w:rPr>
                <w:rFonts w:ascii="Calibri" w:hAnsi="Calibri"/>
                <w:b/>
                <w:sz w:val="20"/>
                <w:szCs w:val="20"/>
              </w:rPr>
              <w:t>owych</w:t>
            </w:r>
          </w:p>
          <w:p w14:paraId="6355A539" w14:textId="77777777" w:rsidR="009C0D7E" w:rsidRPr="003578C2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67B06727" w14:textId="3458E6A4" w:rsidR="009C0D7E" w:rsidRPr="003578C2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578C2">
              <w:rPr>
                <w:rFonts w:ascii="Calibri" w:hAnsi="Calibri" w:cs="Segoe UI"/>
                <w:sz w:val="20"/>
                <w:szCs w:val="20"/>
              </w:rPr>
              <w:t>Okres gwarancji</w:t>
            </w:r>
            <w:r w:rsidRPr="003578C2">
              <w:t xml:space="preserve"> </w:t>
            </w:r>
            <w:r w:rsidRPr="003578C2">
              <w:rPr>
                <w:rFonts w:ascii="Calibri" w:hAnsi="Calibri" w:cs="Segoe UI"/>
                <w:sz w:val="20"/>
                <w:szCs w:val="20"/>
              </w:rPr>
              <w:t>na oferowane urządzenia (przełączniki SAN i serwer zarządzający) : ……...………………… miesięcy</w:t>
            </w:r>
            <w:r w:rsidR="002D4EAC"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75722F23" w14:textId="43A6B46D" w:rsidR="009C0D7E" w:rsidRPr="003578C2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333FD">
              <w:rPr>
                <w:rFonts w:ascii="Calibri" w:hAnsi="Calibri" w:cs="Segoe UI"/>
                <w:sz w:val="20"/>
                <w:szCs w:val="20"/>
              </w:rPr>
              <w:t xml:space="preserve">Deklarowany czas dostawy </w:t>
            </w:r>
            <w:r w:rsidRPr="003578C2">
              <w:rPr>
                <w:rFonts w:ascii="Calibri" w:hAnsi="Calibri" w:cs="Segoe UI"/>
                <w:sz w:val="20"/>
                <w:szCs w:val="20"/>
              </w:rPr>
              <w:t xml:space="preserve">przełączników SAN wraz z serwerem zarządzającym  : ………………………. </w:t>
            </w:r>
            <w:r w:rsidR="002D4EAC">
              <w:rPr>
                <w:rFonts w:ascii="Calibri" w:hAnsi="Calibri" w:cs="Segoe UI"/>
                <w:sz w:val="20"/>
                <w:szCs w:val="20"/>
              </w:rPr>
              <w:t>d</w:t>
            </w:r>
            <w:r w:rsidRPr="003578C2">
              <w:rPr>
                <w:rFonts w:ascii="Calibri" w:hAnsi="Calibri" w:cs="Segoe UI"/>
                <w:sz w:val="20"/>
                <w:szCs w:val="20"/>
              </w:rPr>
              <w:t>ni</w:t>
            </w:r>
            <w:r w:rsidR="002D4EAC"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3887481A" w14:textId="77777777" w:rsidR="009C0D7E" w:rsidRPr="003578C2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578C2">
              <w:rPr>
                <w:rFonts w:ascii="Calibri" w:hAnsi="Calibri" w:cs="Segoe UI"/>
                <w:sz w:val="20"/>
                <w:szCs w:val="20"/>
              </w:rPr>
              <w:t>Deklarowany czas prac instalacyjno-wdrożeniowych dla oferowanych urządzeń: ……………………. dni.</w:t>
            </w:r>
          </w:p>
          <w:p w14:paraId="38E5E6FC" w14:textId="77777777" w:rsidR="009C0D7E" w:rsidRPr="009333FD" w:rsidRDefault="009C0D7E" w:rsidP="00C8416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C0D7E" w:rsidRPr="00A635CD" w14:paraId="7BF4464F" w14:textId="77777777" w:rsidTr="00C84162">
        <w:trPr>
          <w:trHeight w:val="425"/>
        </w:trPr>
        <w:tc>
          <w:tcPr>
            <w:tcW w:w="9214" w:type="dxa"/>
          </w:tcPr>
          <w:p w14:paraId="017562A2" w14:textId="77777777" w:rsidR="009C0D7E" w:rsidRPr="004F368B" w:rsidRDefault="009C0D7E" w:rsidP="009C0D7E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0F558738" w14:textId="77777777" w:rsidR="009C0D7E" w:rsidRPr="004F368B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zamówienie zostanie zrealizowane w terminie określonym w SWZ oraz we wzorze umowy;</w:t>
            </w:r>
          </w:p>
          <w:p w14:paraId="5F3122D2" w14:textId="77777777" w:rsidR="009C0D7E" w:rsidRPr="004F368B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6B98">
              <w:rPr>
                <w:rFonts w:ascii="Calibri" w:hAnsi="Calibri" w:cs="Segoe UI"/>
                <w:b/>
                <w:bCs/>
                <w:sz w:val="20"/>
                <w:szCs w:val="20"/>
              </w:rPr>
              <w:t>w cenie naszej oferty zostały uwzględnione wszystkie koszty wykonania zamówienia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7B11AF76" w14:textId="77777777" w:rsidR="009C0D7E" w:rsidRPr="004F368B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zapoznaliśmy się ze Specyfikacją Warunków Zamówienia oraz ze wzorem umowy i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nie wnosimy do nich zastrzeżeń oraz przyjmujemy warunki w nich zawarte;</w:t>
            </w:r>
          </w:p>
          <w:p w14:paraId="708529DD" w14:textId="77777777" w:rsidR="009C0D7E" w:rsidRPr="004F368B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>
              <w:rPr>
                <w:rFonts w:ascii="Calibri" w:hAnsi="Calibri" w:cs="Segoe UI"/>
                <w:sz w:val="20"/>
                <w:szCs w:val="20"/>
              </w:rPr>
              <w:t>w terminie określonym w SWZ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3FA407FC" w14:textId="77777777" w:rsidR="009C0D7E" w:rsidRPr="004F368B" w:rsidRDefault="009C0D7E" w:rsidP="009C0D7E">
            <w:pPr>
              <w:numPr>
                <w:ilvl w:val="0"/>
                <w:numId w:val="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nastąpi na zasadach opisanych we wzorze umowy w terminie 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14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14:paraId="12D31C67" w14:textId="77777777" w:rsidR="009C0D7E" w:rsidRPr="004F368B" w:rsidRDefault="009C0D7E" w:rsidP="009C0D7E">
            <w:pPr>
              <w:numPr>
                <w:ilvl w:val="0"/>
                <w:numId w:val="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……………. PLN</w:t>
            </w:r>
            <w:r w:rsidRPr="004F368B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……………………………………………………………………</w:t>
            </w:r>
            <w:r w:rsidRPr="004F368B">
              <w:rPr>
                <w:rFonts w:ascii="Calibri" w:hAnsi="Calibri"/>
                <w:sz w:val="20"/>
                <w:szCs w:val="20"/>
              </w:rPr>
              <w:t>), zostało wniesione w dniu ......................................., w formie: …..…….......................................................................;</w:t>
            </w:r>
          </w:p>
          <w:p w14:paraId="47F54454" w14:textId="77777777" w:rsidR="009C0D7E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C2521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98 ustawy PZP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, na następujący rachunek: …...………………..............................................................................................…...………;</w:t>
            </w:r>
          </w:p>
          <w:p w14:paraId="274B2B1A" w14:textId="77777777" w:rsidR="009C0D7E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zostały wypełnione obowiązki informacyjne przewidziane w art. 13 lub art. 14 RODO wobec osób fizycznych, </w:t>
            </w:r>
            <w:r w:rsidRPr="00AB11EB">
              <w:rPr>
                <w:rFonts w:asciiTheme="majorHAnsi" w:hAnsiTheme="majorHAnsi" w:cstheme="majorHAnsi"/>
                <w:sz w:val="20"/>
                <w:szCs w:val="20"/>
              </w:rPr>
              <w:t>od których dane osobowe bezpośrednio lub pośrednio pozyskałem</w:t>
            </w: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09C13D18" w14:textId="77777777" w:rsidR="009C0D7E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51817B" w14:textId="77777777" w:rsidR="009C0D7E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Wybór oferty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prowadzi do powstania u Zamawiającego obowiązku podatkowego: </w:t>
            </w:r>
          </w:p>
          <w:p w14:paraId="32E13BA1" w14:textId="77777777" w:rsidR="009C0D7E" w:rsidRPr="00577A9E" w:rsidRDefault="009C0D7E" w:rsidP="00C8416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TAK / NIE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C57CAF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(jeżeli TAK, należy podać dane określone w Rozdziale XI</w:t>
            </w:r>
            <w:r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V</w:t>
            </w:r>
            <w:r w:rsidRPr="00C57CAF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 xml:space="preserve"> pkt 7 SWZ</w:t>
            </w:r>
            <w:r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, tj,:</w:t>
            </w:r>
          </w:p>
          <w:p w14:paraId="05B95134" w14:textId="77777777" w:rsidR="009C0D7E" w:rsidRPr="00662F9D" w:rsidRDefault="009C0D7E" w:rsidP="009C0D7E">
            <w:pPr>
              <w:pStyle w:val="Akapitzlist"/>
              <w:numPr>
                <w:ilvl w:val="1"/>
                <w:numId w:val="8"/>
              </w:numPr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nazw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(rodzaj) towaru lub usługi, których dostawa lub świadczenie będą prowadziły do powstania obowiązku podatkowego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16CF6D5" w14:textId="77777777" w:rsidR="009C0D7E" w:rsidRDefault="009C0D7E" w:rsidP="00C84162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……………………………………………………………………..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3C461309" w14:textId="77777777" w:rsidR="009C0D7E" w:rsidRDefault="009C0D7E" w:rsidP="00C84162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5508F3" w14:textId="77777777" w:rsidR="009C0D7E" w:rsidRDefault="009C0D7E" w:rsidP="009C0D7E">
            <w:pPr>
              <w:pStyle w:val="Akapitzlist"/>
              <w:numPr>
                <w:ilvl w:val="1"/>
                <w:numId w:val="8"/>
              </w:numPr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wartoś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ć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towaru lub usługi objętego obowiązkiem podatkowym Zamawiającego, bez kwoty podatku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44453376" w14:textId="77777777" w:rsidR="009C0D7E" w:rsidRDefault="009C0D7E" w:rsidP="00C84162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2DD3FFE6" w14:textId="77777777" w:rsidR="009C0D7E" w:rsidRDefault="009C0D7E" w:rsidP="009C0D7E">
            <w:pPr>
              <w:pStyle w:val="Akapitzlist"/>
              <w:numPr>
                <w:ilvl w:val="1"/>
                <w:numId w:val="8"/>
              </w:numPr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stawk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podatku od towarów i usług, która zgodnie z wiedzą Wykonawcy, będzie miała zastosowanie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90CDFB7" w14:textId="77777777" w:rsidR="009C0D7E" w:rsidRPr="006429F9" w:rsidRDefault="009C0D7E" w:rsidP="009C0D7E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 xml:space="preserve">jestem </w:t>
            </w:r>
            <w:r w:rsidRPr="006429F9">
              <w:rPr>
                <w:rFonts w:asciiTheme="majorHAnsi" w:eastAsia="Calibri" w:hAnsiTheme="majorHAnsi" w:cstheme="majorHAnsi"/>
                <w:i/>
                <w:sz w:val="20"/>
                <w:szCs w:val="20"/>
                <w:lang w:eastAsia="en-US"/>
              </w:rPr>
              <w:t>(właściwe zaznaczyć)</w:t>
            </w: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 xml:space="preserve"> </w:t>
            </w:r>
          </w:p>
          <w:p w14:paraId="3DEF3C0F" w14:textId="77777777" w:rsidR="009C0D7E" w:rsidRPr="006429F9" w:rsidRDefault="009C0D7E" w:rsidP="009C0D7E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 xml:space="preserve">mikroprzedsiębiorstwem, </w:t>
            </w:r>
          </w:p>
          <w:p w14:paraId="1DDFD75B" w14:textId="77777777" w:rsidR="009C0D7E" w:rsidRDefault="009C0D7E" w:rsidP="009C0D7E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 xml:space="preserve">małym przedsiębiorstwem, </w:t>
            </w:r>
          </w:p>
          <w:p w14:paraId="2F55719C" w14:textId="77777777" w:rsidR="009C0D7E" w:rsidRPr="005D6B98" w:rsidRDefault="009C0D7E" w:rsidP="009C0D7E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5D6B98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>średnim przedsiębiorstwem.</w:t>
            </w:r>
          </w:p>
        </w:tc>
      </w:tr>
      <w:tr w:rsidR="009C0D7E" w:rsidRPr="00A635CD" w14:paraId="71A39915" w14:textId="77777777" w:rsidTr="00C84162">
        <w:trPr>
          <w:trHeight w:val="425"/>
        </w:trPr>
        <w:tc>
          <w:tcPr>
            <w:tcW w:w="9214" w:type="dxa"/>
          </w:tcPr>
          <w:p w14:paraId="653A4054" w14:textId="77777777" w:rsidR="009C0D7E" w:rsidRPr="004F368B" w:rsidRDefault="009C0D7E" w:rsidP="009C0D7E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06C2CBA2" w14:textId="77777777" w:rsidR="009C0D7E" w:rsidRPr="004F368B" w:rsidRDefault="009C0D7E" w:rsidP="009C0D7E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zobowiązujemy się do zawarcia umowy w miejscu i terminie wyznaczonym przez Zamawiającego;</w:t>
            </w:r>
          </w:p>
          <w:p w14:paraId="7A0AB5A7" w14:textId="77777777" w:rsidR="009C0D7E" w:rsidRPr="004F368B" w:rsidRDefault="009C0D7E" w:rsidP="009C0D7E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zobowiązujemy się do dostarczenia przedmiotu zamówienia w terminie </w:t>
            </w:r>
            <w:r>
              <w:rPr>
                <w:rFonts w:ascii="Calibri" w:hAnsi="Calibri" w:cs="Segoe UI"/>
                <w:sz w:val="20"/>
                <w:szCs w:val="20"/>
              </w:rPr>
              <w:t>………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dni licząc od daty podpisania umowy;</w:t>
            </w:r>
          </w:p>
          <w:p w14:paraId="07E7C387" w14:textId="77777777" w:rsidR="009C0D7E" w:rsidRPr="004F368B" w:rsidRDefault="009C0D7E" w:rsidP="009C0D7E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6144CF42" w14:textId="77777777" w:rsidR="009C0D7E" w:rsidRPr="004F368B" w:rsidRDefault="009C0D7E" w:rsidP="00C84162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………...……........………….…………………..……....….tel./faks: ...................................................………………….</w:t>
            </w:r>
          </w:p>
          <w:p w14:paraId="27D0002D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C0D7E" w:rsidRPr="00A635CD" w14:paraId="0C73D1A5" w14:textId="77777777" w:rsidTr="00C84162">
        <w:trPr>
          <w:trHeight w:val="1980"/>
        </w:trPr>
        <w:tc>
          <w:tcPr>
            <w:tcW w:w="9214" w:type="dxa"/>
          </w:tcPr>
          <w:p w14:paraId="2C34B98F" w14:textId="77777777" w:rsidR="009C0D7E" w:rsidRPr="004F368B" w:rsidRDefault="009C0D7E" w:rsidP="009C0D7E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(należy uzupełnić jeżeli Wykonawca zamierza powierzyć wykonanie części zamówienia podwykonawcom)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DBF7165" w14:textId="77777777" w:rsidR="009C0D7E" w:rsidRPr="004F368B" w:rsidRDefault="009C0D7E" w:rsidP="00C8416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części zamówienia (jeżeli </w:t>
            </w:r>
            <w:r>
              <w:rPr>
                <w:rFonts w:ascii="Calibri" w:hAnsi="Calibri" w:cs="Arial"/>
                <w:sz w:val="20"/>
                <w:szCs w:val="20"/>
              </w:rPr>
              <w:t>są już znani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, należy podać również </w:t>
            </w:r>
            <w:r>
              <w:rPr>
                <w:rFonts w:ascii="Calibri" w:hAnsi="Calibri" w:cs="Arial"/>
                <w:sz w:val="20"/>
                <w:szCs w:val="20"/>
              </w:rPr>
              <w:t>nazwy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 proponowanych podwykonawców)</w:t>
            </w:r>
          </w:p>
          <w:p w14:paraId="346E36B7" w14:textId="77777777" w:rsidR="009C0D7E" w:rsidRPr="004F368B" w:rsidRDefault="009C0D7E" w:rsidP="009C0D7E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335CA40" w14:textId="77777777" w:rsidR="009C0D7E" w:rsidRPr="004F368B" w:rsidRDefault="009C0D7E" w:rsidP="009C0D7E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19C9C77" w14:textId="77777777" w:rsidR="009C0D7E" w:rsidRPr="004F368B" w:rsidRDefault="009C0D7E" w:rsidP="009C0D7E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02B694F" w14:textId="77777777" w:rsidR="009C0D7E" w:rsidRPr="004F368B" w:rsidRDefault="009C0D7E" w:rsidP="00C84162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C0D7E" w:rsidRPr="00A635CD" w14:paraId="3E2CE78B" w14:textId="77777777" w:rsidTr="00C84162">
        <w:trPr>
          <w:trHeight w:val="280"/>
        </w:trPr>
        <w:tc>
          <w:tcPr>
            <w:tcW w:w="9214" w:type="dxa"/>
          </w:tcPr>
          <w:p w14:paraId="523E6787" w14:textId="77777777" w:rsidR="009C0D7E" w:rsidRPr="004F368B" w:rsidRDefault="009C0D7E" w:rsidP="009C0D7E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Załączniki do formularza oferty:</w:t>
            </w:r>
          </w:p>
          <w:p w14:paraId="3F1695E9" w14:textId="77777777" w:rsidR="009C0D7E" w:rsidRPr="004F368B" w:rsidRDefault="009C0D7E" w:rsidP="00C8416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081ECC0" w14:textId="77777777" w:rsidR="009C0D7E" w:rsidRPr="004F368B" w:rsidRDefault="009C0D7E" w:rsidP="009C0D7E">
            <w:pPr>
              <w:numPr>
                <w:ilvl w:val="0"/>
                <w:numId w:val="5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646B2C" w14:textId="77777777" w:rsidR="009C0D7E" w:rsidRPr="004F368B" w:rsidRDefault="009C0D7E" w:rsidP="009C0D7E">
            <w:pPr>
              <w:numPr>
                <w:ilvl w:val="0"/>
                <w:numId w:val="5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E7066A0" w14:textId="77777777" w:rsidR="009C0D7E" w:rsidRPr="004F368B" w:rsidRDefault="009C0D7E" w:rsidP="009C0D7E">
            <w:pPr>
              <w:numPr>
                <w:ilvl w:val="0"/>
                <w:numId w:val="5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91DFAD7" w14:textId="77777777" w:rsidR="009C0D7E" w:rsidRPr="004F368B" w:rsidRDefault="009C0D7E" w:rsidP="00C84162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5BBB8660" w14:textId="77777777" w:rsidR="009C0D7E" w:rsidRDefault="009C0D7E" w:rsidP="009C0D7E">
      <w:pPr>
        <w:rPr>
          <w:rFonts w:ascii="Arial" w:hAnsi="Arial" w:cs="Arial"/>
          <w:sz w:val="20"/>
          <w:szCs w:val="20"/>
        </w:rPr>
      </w:pPr>
    </w:p>
    <w:p w14:paraId="441F0AA2" w14:textId="77777777" w:rsidR="009C0D7E" w:rsidRDefault="009C0D7E" w:rsidP="009C0D7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5E7C90E" w14:textId="77777777" w:rsidR="009C0D7E" w:rsidRPr="00C57CAF" w:rsidRDefault="009C0D7E" w:rsidP="009C0D7E">
      <w:pPr>
        <w:rPr>
          <w:rFonts w:ascii="Arial" w:hAnsi="Arial" w:cs="Arial"/>
          <w:sz w:val="20"/>
          <w:szCs w:val="20"/>
        </w:rPr>
      </w:pPr>
    </w:p>
    <w:p w14:paraId="581926FB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57F93FA0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100AD22B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0A2D6476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0A73B61F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141E8008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7122724B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51879AB6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5A470E82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73047B9F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0E078045" w14:textId="77777777" w:rsidR="009C0D7E" w:rsidRDefault="009C0D7E" w:rsidP="009C0D7E">
      <w:pPr>
        <w:jc w:val="right"/>
        <w:rPr>
          <w:rFonts w:ascii="Arial" w:hAnsi="Arial" w:cs="Arial"/>
          <w:sz w:val="20"/>
          <w:szCs w:val="20"/>
        </w:rPr>
      </w:pPr>
    </w:p>
    <w:p w14:paraId="50D09422" w14:textId="77777777" w:rsidR="009C0D7E" w:rsidRDefault="009C0D7E" w:rsidP="009C0D7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CCFB79D" w14:textId="77777777" w:rsidR="009C0D7E" w:rsidRPr="00F602B6" w:rsidRDefault="009C0D7E" w:rsidP="009C0D7E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F602B6">
        <w:rPr>
          <w:rFonts w:ascii="Arial" w:hAnsi="Arial" w:cs="Arial"/>
          <w:b/>
          <w:bCs/>
          <w:sz w:val="20"/>
          <w:szCs w:val="20"/>
        </w:rPr>
        <w:t>Oferta</w:t>
      </w:r>
      <w:r w:rsidRPr="00F602B6">
        <w:rPr>
          <w:rFonts w:ascii="Arial" w:hAnsi="Arial" w:cs="Arial"/>
          <w:b/>
          <w:bCs/>
          <w:sz w:val="20"/>
          <w:szCs w:val="20"/>
          <w:lang w:val="cs-CZ"/>
        </w:rPr>
        <w:t xml:space="preserve"> powinna być podpisana kwalifikowanym podpisem elektronicznym, podpisem zaufanym lub podpisem osobistym przez osobę lub osoby uprawnione do reprezentowania Wykonawcy.</w:t>
      </w:r>
    </w:p>
    <w:p w14:paraId="77C3E503" w14:textId="77777777" w:rsidR="009C0D7E" w:rsidRPr="00B47AE4" w:rsidRDefault="009C0D7E" w:rsidP="009C0D7E">
      <w:pPr>
        <w:rPr>
          <w:rFonts w:ascii="Arial" w:hAnsi="Arial" w:cs="Arial"/>
          <w:sz w:val="20"/>
          <w:szCs w:val="20"/>
        </w:rPr>
      </w:pPr>
    </w:p>
    <w:p w14:paraId="2703314C" w14:textId="77777777" w:rsidR="002D1EF1" w:rsidRDefault="002D1EF1"/>
    <w:sectPr w:rsidR="002D1EF1" w:rsidSect="005A1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FD3C" w14:textId="77777777" w:rsidR="009C0D7E" w:rsidRDefault="009C0D7E" w:rsidP="009C0D7E">
      <w:r>
        <w:separator/>
      </w:r>
    </w:p>
  </w:endnote>
  <w:endnote w:type="continuationSeparator" w:id="0">
    <w:p w14:paraId="2BBCB5CA" w14:textId="77777777" w:rsidR="009C0D7E" w:rsidRDefault="009C0D7E" w:rsidP="009C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68E6" w14:textId="77777777" w:rsidR="009C0D7E" w:rsidRDefault="009C0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6DD5" w14:textId="77777777" w:rsidR="009C0D7E" w:rsidRDefault="009C0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EFF7" w14:textId="77777777" w:rsidR="009C0D7E" w:rsidRDefault="009C0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64AF" w14:textId="77777777" w:rsidR="009C0D7E" w:rsidRDefault="009C0D7E" w:rsidP="009C0D7E">
      <w:r>
        <w:separator/>
      </w:r>
    </w:p>
  </w:footnote>
  <w:footnote w:type="continuationSeparator" w:id="0">
    <w:p w14:paraId="42326457" w14:textId="77777777" w:rsidR="009C0D7E" w:rsidRDefault="009C0D7E" w:rsidP="009C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53A9" w14:textId="77777777" w:rsidR="009C0D7E" w:rsidRDefault="009C0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76C" w14:textId="77777777" w:rsidR="009C0D7E" w:rsidRPr="00457068" w:rsidRDefault="009C0D7E" w:rsidP="009C0D7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KPP IV.2611.2.2021</w:t>
    </w:r>
  </w:p>
  <w:p w14:paraId="669ECBB7" w14:textId="77777777" w:rsidR="009C0D7E" w:rsidRDefault="009C0D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4964" w14:textId="77777777" w:rsidR="009C0D7E" w:rsidRDefault="009C0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655318D"/>
    <w:multiLevelType w:val="hybridMultilevel"/>
    <w:tmpl w:val="7750DC26"/>
    <w:lvl w:ilvl="0" w:tplc="303E31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50DC0"/>
    <w:multiLevelType w:val="hybridMultilevel"/>
    <w:tmpl w:val="5E8A46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7E"/>
    <w:rsid w:val="002D1EF1"/>
    <w:rsid w:val="002D4EAC"/>
    <w:rsid w:val="009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DAE8"/>
  <w15:chartTrackingRefBased/>
  <w15:docId w15:val="{DB467B2C-B6B1-43DD-9D4B-0BF74F4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9C0D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0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C0D7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C0D7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C0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0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9C0D7E"/>
    <w:pPr>
      <w:ind w:left="708"/>
    </w:pPr>
  </w:style>
  <w:style w:type="character" w:customStyle="1" w:styleId="Teksttreci">
    <w:name w:val="Tekst treści_"/>
    <w:link w:val="Teksttreci0"/>
    <w:locked/>
    <w:rsid w:val="009C0D7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0D7E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9C0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0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8A7E7-C814-409E-85DD-BEDF69FEE97A}"/>
</file>

<file path=customXml/itemProps2.xml><?xml version="1.0" encoding="utf-8"?>
<ds:datastoreItem xmlns:ds="http://schemas.openxmlformats.org/officeDocument/2006/customXml" ds:itemID="{EC0466CD-50B2-40A1-BD9E-350A4370F621}"/>
</file>

<file path=customXml/itemProps3.xml><?xml version="1.0" encoding="utf-8"?>
<ds:datastoreItem xmlns:ds="http://schemas.openxmlformats.org/officeDocument/2006/customXml" ds:itemID="{0AC59277-75B1-4F06-97C5-1BE713827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1771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2021-09-02T07:51:00Z</dcterms:created>
  <dcterms:modified xsi:type="dcterms:W3CDTF">2021-09-02T10:24:00Z</dcterms:modified>
</cp:coreProperties>
</file>